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15E54" w14:textId="77777777" w:rsidR="00DF644E" w:rsidRDefault="00DF644E" w:rsidP="0020397F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5F28850A" wp14:editId="5429ED16">
            <wp:extent cx="2267806" cy="1214755"/>
            <wp:effectExtent l="0" t="0" r="0" b="4445"/>
            <wp:docPr id="1174708109" name="Picture 2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708109" name="Picture 2" descr="A black background with white tex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260" cy="12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4B066" w14:textId="77777777" w:rsidR="00DF644E" w:rsidRDefault="00DF644E" w:rsidP="0020397F">
      <w:pPr>
        <w:spacing w:after="0"/>
        <w:jc w:val="center"/>
        <w:rPr>
          <w:b/>
          <w:bCs/>
          <w:sz w:val="36"/>
          <w:szCs w:val="36"/>
        </w:rPr>
      </w:pPr>
    </w:p>
    <w:p w14:paraId="01A79A5F" w14:textId="12663936" w:rsidR="00D92087" w:rsidRDefault="00D92087" w:rsidP="00DF644E">
      <w:pPr>
        <w:spacing w:after="0"/>
        <w:jc w:val="center"/>
        <w:rPr>
          <w:b/>
          <w:bCs/>
          <w:sz w:val="36"/>
          <w:szCs w:val="36"/>
        </w:rPr>
      </w:pPr>
      <w:r w:rsidRPr="00D92087">
        <w:rPr>
          <w:b/>
          <w:bCs/>
          <w:sz w:val="36"/>
          <w:szCs w:val="36"/>
        </w:rPr>
        <w:t xml:space="preserve">Bid </w:t>
      </w:r>
      <w:r w:rsidR="0020397F">
        <w:rPr>
          <w:b/>
          <w:bCs/>
          <w:sz w:val="36"/>
          <w:szCs w:val="36"/>
        </w:rPr>
        <w:t>Tabulation</w:t>
      </w:r>
    </w:p>
    <w:p w14:paraId="66FC06A1" w14:textId="177D4143" w:rsidR="00D92087" w:rsidRDefault="00D92087" w:rsidP="00036588">
      <w:pPr>
        <w:spacing w:after="0"/>
        <w:jc w:val="center"/>
        <w:rPr>
          <w:sz w:val="36"/>
          <w:szCs w:val="36"/>
        </w:rPr>
      </w:pPr>
      <w:r w:rsidRPr="00D92087">
        <w:rPr>
          <w:sz w:val="36"/>
          <w:szCs w:val="36"/>
        </w:rPr>
        <w:t>Bid Project</w:t>
      </w:r>
      <w:r w:rsidR="00036588">
        <w:rPr>
          <w:sz w:val="36"/>
          <w:szCs w:val="36"/>
        </w:rPr>
        <w:t xml:space="preserve">: </w:t>
      </w:r>
      <w:r w:rsidR="00175463">
        <w:rPr>
          <w:sz w:val="36"/>
          <w:szCs w:val="36"/>
        </w:rPr>
        <w:t>Metal Pipe &amp; Bands</w:t>
      </w:r>
    </w:p>
    <w:p w14:paraId="2CD5D636" w14:textId="5AD29D70" w:rsidR="00D92087" w:rsidRDefault="00D92087" w:rsidP="00036588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Department</w:t>
      </w:r>
      <w:r w:rsidR="00036588">
        <w:rPr>
          <w:sz w:val="36"/>
          <w:szCs w:val="36"/>
        </w:rPr>
        <w:t>: Highway Department</w:t>
      </w:r>
    </w:p>
    <w:p w14:paraId="6B3D0FDF" w14:textId="05EC4544" w:rsidR="00D92087" w:rsidRPr="00175463" w:rsidRDefault="00D92087" w:rsidP="00175463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Bid Opening Date</w:t>
      </w:r>
      <w:r w:rsidR="00036588">
        <w:rPr>
          <w:sz w:val="36"/>
          <w:szCs w:val="36"/>
        </w:rPr>
        <w:t xml:space="preserve">: </w:t>
      </w:r>
      <w:r w:rsidR="00175463">
        <w:rPr>
          <w:sz w:val="36"/>
          <w:szCs w:val="36"/>
        </w:rPr>
        <w:t>6</w:t>
      </w:r>
      <w:r w:rsidR="00036588">
        <w:rPr>
          <w:sz w:val="36"/>
          <w:szCs w:val="36"/>
        </w:rPr>
        <w:t>-</w:t>
      </w:r>
      <w:r w:rsidR="00175463">
        <w:rPr>
          <w:sz w:val="36"/>
          <w:szCs w:val="36"/>
        </w:rPr>
        <w:t>3</w:t>
      </w:r>
      <w:r w:rsidR="00036588">
        <w:rPr>
          <w:sz w:val="36"/>
          <w:szCs w:val="36"/>
        </w:rPr>
        <w:t>-26</w:t>
      </w:r>
      <w:r w:rsidR="0020397F">
        <w:rPr>
          <w:sz w:val="36"/>
          <w:szCs w:val="36"/>
        </w:rPr>
        <w:t xml:space="preserve"> at </w:t>
      </w:r>
      <w:r w:rsidR="00175463">
        <w:rPr>
          <w:sz w:val="36"/>
          <w:szCs w:val="36"/>
        </w:rPr>
        <w:t>2</w:t>
      </w:r>
      <w:r w:rsidR="0020397F">
        <w:rPr>
          <w:sz w:val="36"/>
          <w:szCs w:val="36"/>
        </w:rPr>
        <w:t xml:space="preserve"> </w:t>
      </w:r>
      <w:r w:rsidR="00175463">
        <w:rPr>
          <w:sz w:val="36"/>
          <w:szCs w:val="36"/>
        </w:rPr>
        <w:t>p</w:t>
      </w:r>
      <w:r w:rsidR="0020397F">
        <w:rPr>
          <w:sz w:val="36"/>
          <w:szCs w:val="36"/>
        </w:rPr>
        <w:t>.m.</w:t>
      </w:r>
    </w:p>
    <w:tbl>
      <w:tblPr>
        <w:tblStyle w:val="TableGrid"/>
        <w:tblpPr w:leftFromText="180" w:rightFromText="180" w:vertAnchor="text" w:horzAnchor="margin" w:tblpXSpec="center" w:tblpY="168"/>
        <w:tblW w:w="11970" w:type="dxa"/>
        <w:tblLook w:val="04A0" w:firstRow="1" w:lastRow="0" w:firstColumn="1" w:lastColumn="0" w:noHBand="0" w:noVBand="1"/>
      </w:tblPr>
      <w:tblGrid>
        <w:gridCol w:w="1615"/>
        <w:gridCol w:w="3150"/>
        <w:gridCol w:w="1890"/>
        <w:gridCol w:w="1800"/>
        <w:gridCol w:w="1710"/>
        <w:gridCol w:w="1805"/>
      </w:tblGrid>
      <w:tr w:rsidR="00175463" w14:paraId="7B06D16E" w14:textId="77777777" w:rsidTr="00157D78">
        <w:tc>
          <w:tcPr>
            <w:tcW w:w="1615" w:type="dxa"/>
          </w:tcPr>
          <w:p w14:paraId="5436100B" w14:textId="77777777" w:rsidR="00175463" w:rsidRDefault="00175463" w:rsidP="00E40CAE">
            <w:pPr>
              <w:ind w:left="-113"/>
              <w:jc w:val="center"/>
            </w:pPr>
            <w:r>
              <w:t>Pipe Size</w:t>
            </w:r>
          </w:p>
        </w:tc>
        <w:tc>
          <w:tcPr>
            <w:tcW w:w="3150" w:type="dxa"/>
          </w:tcPr>
          <w:p w14:paraId="39124678" w14:textId="77777777" w:rsidR="00175463" w:rsidRDefault="00175463" w:rsidP="00E40CAE">
            <w:pPr>
              <w:jc w:val="center"/>
            </w:pPr>
            <w:r>
              <w:t>Bidder</w:t>
            </w:r>
          </w:p>
        </w:tc>
        <w:tc>
          <w:tcPr>
            <w:tcW w:w="3690" w:type="dxa"/>
            <w:gridSpan w:val="2"/>
          </w:tcPr>
          <w:p w14:paraId="0D264695" w14:textId="77777777" w:rsidR="00175463" w:rsidRDefault="00175463" w:rsidP="00E40CAE">
            <w:pPr>
              <w:jc w:val="center"/>
            </w:pPr>
            <w:r>
              <w:t>Unit Price</w:t>
            </w:r>
          </w:p>
        </w:tc>
        <w:tc>
          <w:tcPr>
            <w:tcW w:w="3515" w:type="dxa"/>
            <w:gridSpan w:val="2"/>
          </w:tcPr>
          <w:p w14:paraId="106E8591" w14:textId="77777777" w:rsidR="00175463" w:rsidRDefault="00175463" w:rsidP="00E40CAE">
            <w:pPr>
              <w:jc w:val="center"/>
            </w:pPr>
            <w:r>
              <w:t>Unit Price</w:t>
            </w:r>
          </w:p>
        </w:tc>
      </w:tr>
      <w:tr w:rsidR="00175463" w14:paraId="74B83BA7" w14:textId="77777777" w:rsidTr="00157D78">
        <w:tc>
          <w:tcPr>
            <w:tcW w:w="1615" w:type="dxa"/>
          </w:tcPr>
          <w:p w14:paraId="4F9D6D49" w14:textId="77777777" w:rsidR="00175463" w:rsidRDefault="00175463" w:rsidP="00E40CAE"/>
        </w:tc>
        <w:tc>
          <w:tcPr>
            <w:tcW w:w="3150" w:type="dxa"/>
          </w:tcPr>
          <w:p w14:paraId="65765AF7" w14:textId="77777777" w:rsidR="00175463" w:rsidRDefault="00175463" w:rsidP="00E40CAE">
            <w:pPr>
              <w:jc w:val="center"/>
            </w:pPr>
          </w:p>
        </w:tc>
        <w:tc>
          <w:tcPr>
            <w:tcW w:w="1890" w:type="dxa"/>
          </w:tcPr>
          <w:p w14:paraId="088CA095" w14:textId="77777777" w:rsidR="00175463" w:rsidRDefault="00175463" w:rsidP="00E40CAE">
            <w:pPr>
              <w:jc w:val="center"/>
            </w:pPr>
            <w:r>
              <w:t>CMP/LF</w:t>
            </w:r>
          </w:p>
        </w:tc>
        <w:tc>
          <w:tcPr>
            <w:tcW w:w="1800" w:type="dxa"/>
          </w:tcPr>
          <w:p w14:paraId="15F9285B" w14:textId="1FE486D6" w:rsidR="00175463" w:rsidRDefault="00175463" w:rsidP="00E40CAE">
            <w:pPr>
              <w:jc w:val="center"/>
            </w:pPr>
            <w:r>
              <w:t>Band</w:t>
            </w:r>
            <w:r w:rsidR="008713A6">
              <w:t xml:space="preserve"> w/8 in bolts</w:t>
            </w:r>
            <w:r>
              <w:t>/EA</w:t>
            </w:r>
          </w:p>
        </w:tc>
        <w:tc>
          <w:tcPr>
            <w:tcW w:w="1710" w:type="dxa"/>
          </w:tcPr>
          <w:p w14:paraId="128DF5B1" w14:textId="77777777" w:rsidR="00175463" w:rsidRDefault="00175463" w:rsidP="00E40CAE">
            <w:pPr>
              <w:jc w:val="center"/>
            </w:pPr>
            <w:r>
              <w:t>HDPE/LF</w:t>
            </w:r>
          </w:p>
        </w:tc>
        <w:tc>
          <w:tcPr>
            <w:tcW w:w="1805" w:type="dxa"/>
          </w:tcPr>
          <w:p w14:paraId="6B17377A" w14:textId="77777777" w:rsidR="00175463" w:rsidRDefault="00175463" w:rsidP="00E40CAE">
            <w:pPr>
              <w:jc w:val="center"/>
            </w:pPr>
            <w:r>
              <w:t>Band/EA</w:t>
            </w:r>
          </w:p>
        </w:tc>
      </w:tr>
      <w:tr w:rsidR="004A3CC7" w14:paraId="7805E7AF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5AD56B14" w14:textId="77777777" w:rsidR="00175463" w:rsidRPr="004A3CC7" w:rsidRDefault="00175463" w:rsidP="00E40CAE">
            <w:r w:rsidRPr="004A3CC7">
              <w:t>12” (16 gauge)</w:t>
            </w:r>
          </w:p>
        </w:tc>
        <w:tc>
          <w:tcPr>
            <w:tcW w:w="3150" w:type="dxa"/>
            <w:shd w:val="clear" w:color="auto" w:fill="DBDBDB" w:themeFill="accent3" w:themeFillTint="66"/>
          </w:tcPr>
          <w:p w14:paraId="4879D062" w14:textId="6D435DA6" w:rsidR="00175463" w:rsidRPr="004A3CC7" w:rsidRDefault="00157D78" w:rsidP="00E40CAE">
            <w:pPr>
              <w:jc w:val="center"/>
            </w:pPr>
            <w:r w:rsidRPr="004A3CC7">
              <w:t>Consolidated Pipe &amp; Supply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043C0B95" w14:textId="4B424C72" w:rsidR="00175463" w:rsidRPr="004A3CC7" w:rsidRDefault="008713A6" w:rsidP="00E40CAE">
            <w:pPr>
              <w:jc w:val="center"/>
            </w:pPr>
            <w:r w:rsidRPr="004A3CC7">
              <w:t>$16.00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0E950DA7" w14:textId="197056A9" w:rsidR="00175463" w:rsidRPr="004A3CC7" w:rsidRDefault="008713A6" w:rsidP="00E40CAE">
            <w:pPr>
              <w:jc w:val="center"/>
            </w:pPr>
            <w:r w:rsidRPr="004A3CC7">
              <w:t>$16.00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07396DD4" w14:textId="449F2AD0" w:rsidR="00175463" w:rsidRPr="004A3CC7" w:rsidRDefault="008713A6" w:rsidP="00E40CAE">
            <w:pPr>
              <w:jc w:val="center"/>
            </w:pPr>
            <w:r w:rsidRPr="004A3CC7">
              <w:t>$7.90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41370D4C" w14:textId="3D73B3D4" w:rsidR="00175463" w:rsidRPr="004A3CC7" w:rsidRDefault="008713A6" w:rsidP="00E40CAE">
            <w:pPr>
              <w:jc w:val="center"/>
            </w:pPr>
            <w:r w:rsidRPr="004A3CC7">
              <w:t>$14.00</w:t>
            </w:r>
          </w:p>
        </w:tc>
      </w:tr>
      <w:tr w:rsidR="00157D78" w14:paraId="30D04714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2CC89A51" w14:textId="77777777" w:rsidR="00157D78" w:rsidRPr="004A3CC7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26D4F017" w14:textId="46ABF0B6" w:rsidR="00157D78" w:rsidRPr="004A3CC7" w:rsidRDefault="00157D78" w:rsidP="00E40CAE">
            <w:pPr>
              <w:jc w:val="center"/>
            </w:pPr>
            <w:r w:rsidRPr="004A3CC7">
              <w:t>Energy Cul</w:t>
            </w:r>
            <w:r w:rsidR="00053A8F" w:rsidRPr="004A3CC7">
              <w:t>v</w:t>
            </w:r>
            <w:r w:rsidRPr="004A3CC7">
              <w:t>ert Company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520B73F4" w14:textId="207357CC" w:rsidR="00157D78" w:rsidRPr="004A3CC7" w:rsidRDefault="00067837" w:rsidP="00E40CAE">
            <w:pPr>
              <w:jc w:val="center"/>
            </w:pPr>
            <w:r w:rsidRPr="004A3CC7">
              <w:t>$14.89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1C6C2A10" w14:textId="69C9C3F2" w:rsidR="00157D78" w:rsidRPr="004A3CC7" w:rsidRDefault="00067837" w:rsidP="00E40CAE">
            <w:pPr>
              <w:jc w:val="center"/>
            </w:pPr>
            <w:r w:rsidRPr="004A3CC7">
              <w:t>$22.34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7C967A28" w14:textId="60515BC2" w:rsidR="00157D78" w:rsidRPr="004A3CC7" w:rsidRDefault="00067837" w:rsidP="00E40CAE">
            <w:pPr>
              <w:jc w:val="center"/>
            </w:pPr>
            <w:r w:rsidRPr="004A3CC7">
              <w:t>$7.56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33D94246" w14:textId="7E0E77BF" w:rsidR="00157D78" w:rsidRPr="004A3CC7" w:rsidRDefault="00067837" w:rsidP="00E40CAE">
            <w:pPr>
              <w:jc w:val="center"/>
            </w:pPr>
            <w:r w:rsidRPr="004A3CC7">
              <w:t>$13.</w:t>
            </w:r>
            <w:r w:rsidR="0000140B">
              <w:t>99</w:t>
            </w:r>
          </w:p>
        </w:tc>
      </w:tr>
      <w:tr w:rsidR="00157D78" w14:paraId="1EF7B68B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04A4CBF0" w14:textId="77777777" w:rsidR="00157D78" w:rsidRPr="004A3CC7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41305C8D" w14:textId="72B904CD" w:rsidR="00157D78" w:rsidRPr="004A3CC7" w:rsidRDefault="00157D78" w:rsidP="00E40CAE">
            <w:pPr>
              <w:jc w:val="center"/>
            </w:pPr>
            <w:r w:rsidRPr="004A3CC7">
              <w:t>Fortiline Waterworks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775B670F" w14:textId="0B9325F4" w:rsidR="00157D78" w:rsidRPr="004A3CC7" w:rsidRDefault="00AF198A" w:rsidP="00E40CAE">
            <w:pPr>
              <w:jc w:val="center"/>
            </w:pPr>
            <w:r w:rsidRPr="004A3CC7">
              <w:t>$14.94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088DA27D" w14:textId="1004D570" w:rsidR="00157D78" w:rsidRPr="004A3CC7" w:rsidRDefault="00AF198A" w:rsidP="00E40CAE">
            <w:pPr>
              <w:jc w:val="center"/>
            </w:pPr>
            <w:r w:rsidRPr="004A3CC7">
              <w:t>$14.94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3C9F4896" w14:textId="389C9F19" w:rsidR="00157D78" w:rsidRPr="004A3CC7" w:rsidRDefault="00AF198A" w:rsidP="00E40CAE">
            <w:pPr>
              <w:jc w:val="center"/>
            </w:pPr>
            <w:r w:rsidRPr="004A3CC7">
              <w:t>$7.49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45B07EA7" w14:textId="497F7562" w:rsidR="00157D78" w:rsidRPr="004A3CC7" w:rsidRDefault="00AF198A" w:rsidP="00E40CAE">
            <w:pPr>
              <w:jc w:val="center"/>
            </w:pPr>
            <w:r w:rsidRPr="004A3CC7">
              <w:t>$11.24</w:t>
            </w:r>
          </w:p>
        </w:tc>
      </w:tr>
      <w:tr w:rsidR="00157D78" w14:paraId="061FEC8D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7DF4513A" w14:textId="77777777" w:rsidR="00157D78" w:rsidRPr="004A3CC7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20DD1D13" w14:textId="27FD1C8A" w:rsidR="00157D78" w:rsidRPr="004A3CC7" w:rsidRDefault="00157D78" w:rsidP="00E40CAE">
            <w:pPr>
              <w:jc w:val="center"/>
            </w:pPr>
            <w:r w:rsidRPr="004A3CC7">
              <w:t>Kenny Pipe &amp; Supply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5DB1373F" w14:textId="53B68F4D" w:rsidR="00157D78" w:rsidRPr="004A3CC7" w:rsidRDefault="00C33133" w:rsidP="00E40CAE">
            <w:pPr>
              <w:jc w:val="center"/>
            </w:pPr>
            <w:r w:rsidRPr="004A3CC7">
              <w:t>$17.21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72A14174" w14:textId="0926B62C" w:rsidR="00157D78" w:rsidRPr="004A3CC7" w:rsidRDefault="00C33133" w:rsidP="00E40CAE">
            <w:pPr>
              <w:jc w:val="center"/>
            </w:pPr>
            <w:r w:rsidRPr="004A3CC7">
              <w:t>$34.42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2F58E99D" w14:textId="1ADB8150" w:rsidR="00157D78" w:rsidRPr="004A3CC7" w:rsidRDefault="00C33133" w:rsidP="00E40CAE">
            <w:pPr>
              <w:jc w:val="center"/>
            </w:pPr>
            <w:r w:rsidRPr="004A3CC7">
              <w:t>$7.90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01070A39" w14:textId="04E907F5" w:rsidR="00157D78" w:rsidRPr="004A3CC7" w:rsidRDefault="00C33133" w:rsidP="00E40CAE">
            <w:pPr>
              <w:jc w:val="center"/>
            </w:pPr>
            <w:r w:rsidRPr="004A3CC7">
              <w:t>$13.83</w:t>
            </w:r>
          </w:p>
        </w:tc>
      </w:tr>
      <w:tr w:rsidR="00175463" w14:paraId="335112E5" w14:textId="77777777" w:rsidTr="00157D78">
        <w:tc>
          <w:tcPr>
            <w:tcW w:w="1615" w:type="dxa"/>
          </w:tcPr>
          <w:p w14:paraId="159624EE" w14:textId="77777777" w:rsidR="00175463" w:rsidRDefault="00175463" w:rsidP="00E40CAE">
            <w:r>
              <w:t>15” (16 gauge)</w:t>
            </w:r>
          </w:p>
        </w:tc>
        <w:tc>
          <w:tcPr>
            <w:tcW w:w="3150" w:type="dxa"/>
          </w:tcPr>
          <w:p w14:paraId="3C1377C8" w14:textId="0298A066" w:rsidR="00175463" w:rsidRDefault="00053A8F" w:rsidP="00E40CAE">
            <w:pPr>
              <w:jc w:val="center"/>
            </w:pPr>
            <w:r>
              <w:t>Consolidated Pipe &amp; Supply</w:t>
            </w:r>
          </w:p>
        </w:tc>
        <w:tc>
          <w:tcPr>
            <w:tcW w:w="1890" w:type="dxa"/>
          </w:tcPr>
          <w:p w14:paraId="51E70BC5" w14:textId="23F907FD" w:rsidR="00175463" w:rsidRDefault="008713A6" w:rsidP="00E40CAE">
            <w:pPr>
              <w:jc w:val="center"/>
            </w:pPr>
            <w:r>
              <w:t>$19.95</w:t>
            </w:r>
          </w:p>
        </w:tc>
        <w:tc>
          <w:tcPr>
            <w:tcW w:w="1800" w:type="dxa"/>
          </w:tcPr>
          <w:p w14:paraId="27BB75C9" w14:textId="45DFB832" w:rsidR="00175463" w:rsidRDefault="008713A6" w:rsidP="00E40CAE">
            <w:pPr>
              <w:jc w:val="center"/>
            </w:pPr>
            <w:r>
              <w:t>$19.95</w:t>
            </w:r>
          </w:p>
        </w:tc>
        <w:tc>
          <w:tcPr>
            <w:tcW w:w="1710" w:type="dxa"/>
          </w:tcPr>
          <w:p w14:paraId="5DA2651A" w14:textId="37DCB345" w:rsidR="00175463" w:rsidRDefault="008713A6" w:rsidP="00E40CAE">
            <w:pPr>
              <w:jc w:val="center"/>
            </w:pPr>
            <w:r>
              <w:t>$10.85</w:t>
            </w:r>
          </w:p>
        </w:tc>
        <w:tc>
          <w:tcPr>
            <w:tcW w:w="1805" w:type="dxa"/>
          </w:tcPr>
          <w:p w14:paraId="3A0D826B" w14:textId="22DE22A6" w:rsidR="00175463" w:rsidRDefault="008713A6" w:rsidP="00E40CAE">
            <w:pPr>
              <w:jc w:val="center"/>
            </w:pPr>
            <w:r>
              <w:t>$23.00</w:t>
            </w:r>
          </w:p>
        </w:tc>
      </w:tr>
      <w:tr w:rsidR="00157D78" w14:paraId="5A7164DA" w14:textId="77777777" w:rsidTr="00157D78">
        <w:tc>
          <w:tcPr>
            <w:tcW w:w="1615" w:type="dxa"/>
          </w:tcPr>
          <w:p w14:paraId="326F6232" w14:textId="77777777" w:rsidR="00157D78" w:rsidRDefault="00157D78" w:rsidP="00E40CAE"/>
        </w:tc>
        <w:tc>
          <w:tcPr>
            <w:tcW w:w="3150" w:type="dxa"/>
          </w:tcPr>
          <w:p w14:paraId="7616EC75" w14:textId="1A9B03D5" w:rsidR="00157D78" w:rsidRDefault="00053A8F" w:rsidP="00E40CAE">
            <w:pPr>
              <w:jc w:val="center"/>
            </w:pPr>
            <w:r>
              <w:t>Energy Culvert Company</w:t>
            </w:r>
          </w:p>
        </w:tc>
        <w:tc>
          <w:tcPr>
            <w:tcW w:w="1890" w:type="dxa"/>
          </w:tcPr>
          <w:p w14:paraId="687A2B9A" w14:textId="305327F7" w:rsidR="00157D78" w:rsidRDefault="00067837" w:rsidP="00E40CAE">
            <w:pPr>
              <w:jc w:val="center"/>
            </w:pPr>
            <w:r>
              <w:t>$18.00</w:t>
            </w:r>
          </w:p>
        </w:tc>
        <w:tc>
          <w:tcPr>
            <w:tcW w:w="1800" w:type="dxa"/>
          </w:tcPr>
          <w:p w14:paraId="31E7B0C0" w14:textId="328CB6D2" w:rsidR="00157D78" w:rsidRDefault="00067837" w:rsidP="00E40CAE">
            <w:pPr>
              <w:jc w:val="center"/>
            </w:pPr>
            <w:r>
              <w:t>$27.00</w:t>
            </w:r>
          </w:p>
        </w:tc>
        <w:tc>
          <w:tcPr>
            <w:tcW w:w="1710" w:type="dxa"/>
          </w:tcPr>
          <w:p w14:paraId="20748E9E" w14:textId="17F00268" w:rsidR="00157D78" w:rsidRDefault="00067837" w:rsidP="00E40CAE">
            <w:pPr>
              <w:jc w:val="center"/>
            </w:pPr>
            <w:r>
              <w:t>$10.45</w:t>
            </w:r>
          </w:p>
        </w:tc>
        <w:tc>
          <w:tcPr>
            <w:tcW w:w="1805" w:type="dxa"/>
          </w:tcPr>
          <w:p w14:paraId="32900736" w14:textId="5A61BC53" w:rsidR="00157D78" w:rsidRDefault="00067837" w:rsidP="00E40CAE">
            <w:pPr>
              <w:jc w:val="center"/>
            </w:pPr>
            <w:r>
              <w:t>$23.31</w:t>
            </w:r>
          </w:p>
        </w:tc>
      </w:tr>
      <w:tr w:rsidR="00157D78" w14:paraId="0DF40F95" w14:textId="77777777" w:rsidTr="00157D78">
        <w:tc>
          <w:tcPr>
            <w:tcW w:w="1615" w:type="dxa"/>
          </w:tcPr>
          <w:p w14:paraId="5C6A6E1E" w14:textId="77777777" w:rsidR="00157D78" w:rsidRDefault="00157D78" w:rsidP="00E40CAE"/>
        </w:tc>
        <w:tc>
          <w:tcPr>
            <w:tcW w:w="3150" w:type="dxa"/>
          </w:tcPr>
          <w:p w14:paraId="7A0F64D7" w14:textId="7E3FD37C" w:rsidR="00157D78" w:rsidRDefault="00053A8F" w:rsidP="00E40CAE">
            <w:pPr>
              <w:jc w:val="center"/>
            </w:pPr>
            <w:r>
              <w:t>Fortiline Waterworks</w:t>
            </w:r>
          </w:p>
        </w:tc>
        <w:tc>
          <w:tcPr>
            <w:tcW w:w="1890" w:type="dxa"/>
          </w:tcPr>
          <w:p w14:paraId="3B9C742E" w14:textId="17C3FBF1" w:rsidR="00157D78" w:rsidRDefault="00AF198A" w:rsidP="00E40CAE">
            <w:pPr>
              <w:jc w:val="center"/>
            </w:pPr>
            <w:r>
              <w:t>$18.53</w:t>
            </w:r>
          </w:p>
        </w:tc>
        <w:tc>
          <w:tcPr>
            <w:tcW w:w="1800" w:type="dxa"/>
          </w:tcPr>
          <w:p w14:paraId="7C21EE16" w14:textId="123704CC" w:rsidR="00157D78" w:rsidRDefault="00AF198A" w:rsidP="00E40CAE">
            <w:pPr>
              <w:jc w:val="center"/>
            </w:pPr>
            <w:r>
              <w:t>$18.53</w:t>
            </w:r>
          </w:p>
        </w:tc>
        <w:tc>
          <w:tcPr>
            <w:tcW w:w="1710" w:type="dxa"/>
          </w:tcPr>
          <w:p w14:paraId="3CB7B8FB" w14:textId="58C58F2A" w:rsidR="00157D78" w:rsidRDefault="00AF198A" w:rsidP="00E40CAE">
            <w:pPr>
              <w:jc w:val="center"/>
            </w:pPr>
            <w:r>
              <w:t>$10.31</w:t>
            </w:r>
          </w:p>
        </w:tc>
        <w:tc>
          <w:tcPr>
            <w:tcW w:w="1805" w:type="dxa"/>
          </w:tcPr>
          <w:p w14:paraId="6F4039BE" w14:textId="207519A4" w:rsidR="00157D78" w:rsidRDefault="00AF198A" w:rsidP="00E40CAE">
            <w:pPr>
              <w:jc w:val="center"/>
            </w:pPr>
            <w:r>
              <w:t>$18.74</w:t>
            </w:r>
          </w:p>
        </w:tc>
      </w:tr>
      <w:tr w:rsidR="00157D78" w14:paraId="07DE4271" w14:textId="77777777" w:rsidTr="00157D78">
        <w:tc>
          <w:tcPr>
            <w:tcW w:w="1615" w:type="dxa"/>
          </w:tcPr>
          <w:p w14:paraId="4E20A93F" w14:textId="77777777" w:rsidR="00157D78" w:rsidRDefault="00157D78" w:rsidP="00E40CAE"/>
        </w:tc>
        <w:tc>
          <w:tcPr>
            <w:tcW w:w="3150" w:type="dxa"/>
          </w:tcPr>
          <w:p w14:paraId="5609A5FC" w14:textId="7C3646D3" w:rsidR="00157D78" w:rsidRDefault="00053A8F" w:rsidP="00E40CAE">
            <w:pPr>
              <w:jc w:val="center"/>
            </w:pPr>
            <w:r>
              <w:t>Kenny Pipe &amp; Supply</w:t>
            </w:r>
          </w:p>
        </w:tc>
        <w:tc>
          <w:tcPr>
            <w:tcW w:w="1890" w:type="dxa"/>
          </w:tcPr>
          <w:p w14:paraId="4B31950E" w14:textId="16D69AE6" w:rsidR="00157D78" w:rsidRDefault="00C33133" w:rsidP="00E40CAE">
            <w:pPr>
              <w:jc w:val="center"/>
            </w:pPr>
            <w:r>
              <w:t>$20.65</w:t>
            </w:r>
          </w:p>
        </w:tc>
        <w:tc>
          <w:tcPr>
            <w:tcW w:w="1800" w:type="dxa"/>
          </w:tcPr>
          <w:p w14:paraId="48301220" w14:textId="149068C6" w:rsidR="00157D78" w:rsidRDefault="00C33133" w:rsidP="00E40CAE">
            <w:pPr>
              <w:jc w:val="center"/>
            </w:pPr>
            <w:r>
              <w:t>$41.30</w:t>
            </w:r>
          </w:p>
        </w:tc>
        <w:tc>
          <w:tcPr>
            <w:tcW w:w="1710" w:type="dxa"/>
          </w:tcPr>
          <w:p w14:paraId="77343FDF" w14:textId="2BD74FFE" w:rsidR="00157D78" w:rsidRDefault="00C33133" w:rsidP="00E40CAE">
            <w:pPr>
              <w:jc w:val="center"/>
            </w:pPr>
            <w:r>
              <w:t>$10.87</w:t>
            </w:r>
          </w:p>
        </w:tc>
        <w:tc>
          <w:tcPr>
            <w:tcW w:w="1805" w:type="dxa"/>
          </w:tcPr>
          <w:p w14:paraId="2A833D95" w14:textId="23088218" w:rsidR="00157D78" w:rsidRDefault="00C33133" w:rsidP="00E40CAE">
            <w:pPr>
              <w:jc w:val="center"/>
            </w:pPr>
            <w:r>
              <w:t>$23.03</w:t>
            </w:r>
          </w:p>
        </w:tc>
      </w:tr>
      <w:tr w:rsidR="004A3CC7" w14:paraId="2F6E3569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484EB4BB" w14:textId="77777777" w:rsidR="00175463" w:rsidRDefault="00175463" w:rsidP="00E40CAE">
            <w:r>
              <w:t>18” (16 gauge)</w:t>
            </w:r>
          </w:p>
        </w:tc>
        <w:tc>
          <w:tcPr>
            <w:tcW w:w="3150" w:type="dxa"/>
            <w:shd w:val="clear" w:color="auto" w:fill="DBDBDB" w:themeFill="accent3" w:themeFillTint="66"/>
          </w:tcPr>
          <w:p w14:paraId="0E784619" w14:textId="344E21DA" w:rsidR="00175463" w:rsidRDefault="00053A8F" w:rsidP="00E40CAE">
            <w:pPr>
              <w:jc w:val="center"/>
            </w:pPr>
            <w:r>
              <w:t>Consolidated Pipe &amp; Supply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3725F098" w14:textId="3FB4F13B" w:rsidR="00175463" w:rsidRDefault="008713A6" w:rsidP="00E40CAE">
            <w:pPr>
              <w:jc w:val="center"/>
            </w:pPr>
            <w:r>
              <w:t>$23.75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458BC3F2" w14:textId="039F6096" w:rsidR="00175463" w:rsidRDefault="008713A6" w:rsidP="00E40CAE">
            <w:pPr>
              <w:jc w:val="center"/>
            </w:pPr>
            <w:r>
              <w:t>$23.75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1DE8F4C1" w14:textId="7A9F8347" w:rsidR="00175463" w:rsidRDefault="008713A6" w:rsidP="00E40CAE">
            <w:pPr>
              <w:jc w:val="center"/>
            </w:pPr>
            <w:r>
              <w:t>$15.40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0D0261CA" w14:textId="676E6E63" w:rsidR="00175463" w:rsidRDefault="008713A6" w:rsidP="00E40CAE">
            <w:pPr>
              <w:jc w:val="center"/>
            </w:pPr>
            <w:r>
              <w:t>$40.00</w:t>
            </w:r>
          </w:p>
        </w:tc>
      </w:tr>
      <w:tr w:rsidR="00157D78" w14:paraId="6F553A85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2B1D71A8" w14:textId="77777777" w:rsidR="00157D78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239E04BD" w14:textId="47EEBB66" w:rsidR="00157D78" w:rsidRDefault="00053A8F" w:rsidP="00E40CAE">
            <w:pPr>
              <w:jc w:val="center"/>
            </w:pPr>
            <w:r>
              <w:t>Energy Culvert Company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00287DD0" w14:textId="08DE6281" w:rsidR="00157D78" w:rsidRDefault="00067837" w:rsidP="00E40CAE">
            <w:pPr>
              <w:jc w:val="center"/>
            </w:pPr>
            <w:r>
              <w:t>$22.50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2C6F3C0D" w14:textId="55102399" w:rsidR="00157D78" w:rsidRDefault="00067837" w:rsidP="00E40CAE">
            <w:pPr>
              <w:jc w:val="center"/>
            </w:pPr>
            <w:r>
              <w:t>$33.75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425F8E00" w14:textId="76C6FCAC" w:rsidR="00157D78" w:rsidRDefault="00067837" w:rsidP="00E40CAE">
            <w:pPr>
              <w:jc w:val="center"/>
            </w:pPr>
            <w:r>
              <w:t>$14.80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66D75E9A" w14:textId="586776EC" w:rsidR="00157D78" w:rsidRDefault="00067837" w:rsidP="00E40CAE">
            <w:pPr>
              <w:jc w:val="center"/>
            </w:pPr>
            <w:r>
              <w:t>$38.00</w:t>
            </w:r>
          </w:p>
        </w:tc>
      </w:tr>
      <w:tr w:rsidR="00157D78" w14:paraId="1A0D4A67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626B56B4" w14:textId="77777777" w:rsidR="00157D78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4AEA2709" w14:textId="71A13D4C" w:rsidR="00157D78" w:rsidRDefault="00053A8F" w:rsidP="00E40CAE">
            <w:pPr>
              <w:jc w:val="center"/>
            </w:pPr>
            <w:r>
              <w:t>Fortiline Waterworks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13E8507A" w14:textId="20856A18" w:rsidR="00157D78" w:rsidRDefault="00AF198A" w:rsidP="00E40CAE">
            <w:pPr>
              <w:jc w:val="center"/>
            </w:pPr>
            <w:r>
              <w:t>$22.05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52640161" w14:textId="32FDBEC5" w:rsidR="00157D78" w:rsidRDefault="00AF198A" w:rsidP="00E40CAE">
            <w:pPr>
              <w:jc w:val="center"/>
            </w:pPr>
            <w:r>
              <w:t>$22.05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6195D4C1" w14:textId="1C304C27" w:rsidR="00157D78" w:rsidRDefault="00AF198A" w:rsidP="00E40CAE">
            <w:pPr>
              <w:jc w:val="center"/>
            </w:pPr>
            <w:r>
              <w:t>$14.61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4C0FED3E" w14:textId="2E707D4B" w:rsidR="00157D78" w:rsidRDefault="00AF198A" w:rsidP="00E40CAE">
            <w:pPr>
              <w:jc w:val="center"/>
            </w:pPr>
            <w:r>
              <w:t>$31.94</w:t>
            </w:r>
          </w:p>
        </w:tc>
      </w:tr>
      <w:tr w:rsidR="00157D78" w14:paraId="356ECE71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4D247D83" w14:textId="77777777" w:rsidR="00157D78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0BEFDB24" w14:textId="49481A6B" w:rsidR="00157D78" w:rsidRDefault="00053A8F" w:rsidP="00E40CAE">
            <w:pPr>
              <w:jc w:val="center"/>
            </w:pPr>
            <w:r>
              <w:t>Kenny Pipe &amp; Supply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0BB6B1AC" w14:textId="534BC703" w:rsidR="00157D78" w:rsidRDefault="00C33133" w:rsidP="00E40CAE">
            <w:pPr>
              <w:jc w:val="center"/>
            </w:pPr>
            <w:r>
              <w:t>$25.82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7ACAD2CC" w14:textId="2662A42B" w:rsidR="00157D78" w:rsidRDefault="00C33133" w:rsidP="00E40CAE">
            <w:pPr>
              <w:jc w:val="center"/>
            </w:pPr>
            <w:r>
              <w:t>$51.64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5205C89B" w14:textId="794A09B0" w:rsidR="00157D78" w:rsidRDefault="00C33133" w:rsidP="00E40CAE">
            <w:pPr>
              <w:jc w:val="center"/>
            </w:pPr>
            <w:r>
              <w:t>$15.40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42EDBCBF" w14:textId="0409C854" w:rsidR="00157D78" w:rsidRDefault="00C33133" w:rsidP="00E40CAE">
            <w:pPr>
              <w:jc w:val="center"/>
            </w:pPr>
            <w:r>
              <w:t>$39.26</w:t>
            </w:r>
          </w:p>
        </w:tc>
      </w:tr>
      <w:tr w:rsidR="00175463" w14:paraId="1681D8CF" w14:textId="77777777" w:rsidTr="00157D78">
        <w:tc>
          <w:tcPr>
            <w:tcW w:w="1615" w:type="dxa"/>
          </w:tcPr>
          <w:p w14:paraId="3203CB5F" w14:textId="77777777" w:rsidR="00175463" w:rsidRDefault="00175463" w:rsidP="00E40CAE">
            <w:r>
              <w:t>24” (16 gauge)</w:t>
            </w:r>
          </w:p>
        </w:tc>
        <w:tc>
          <w:tcPr>
            <w:tcW w:w="3150" w:type="dxa"/>
          </w:tcPr>
          <w:p w14:paraId="569DC743" w14:textId="347575E6" w:rsidR="00175463" w:rsidRDefault="00053A8F" w:rsidP="00E40CAE">
            <w:pPr>
              <w:jc w:val="center"/>
            </w:pPr>
            <w:r>
              <w:t>Consolidated Pipe &amp; Supply</w:t>
            </w:r>
          </w:p>
        </w:tc>
        <w:tc>
          <w:tcPr>
            <w:tcW w:w="1890" w:type="dxa"/>
          </w:tcPr>
          <w:p w14:paraId="7DF247AD" w14:textId="3412702D" w:rsidR="00175463" w:rsidRDefault="008713A6" w:rsidP="00E40CAE">
            <w:pPr>
              <w:jc w:val="center"/>
            </w:pPr>
            <w:r>
              <w:t>$31.45</w:t>
            </w:r>
          </w:p>
        </w:tc>
        <w:tc>
          <w:tcPr>
            <w:tcW w:w="1800" w:type="dxa"/>
          </w:tcPr>
          <w:p w14:paraId="52B4BF18" w14:textId="6774DB89" w:rsidR="00175463" w:rsidRDefault="008713A6" w:rsidP="00E40CAE">
            <w:pPr>
              <w:jc w:val="center"/>
            </w:pPr>
            <w:r>
              <w:t>$31.45</w:t>
            </w:r>
          </w:p>
        </w:tc>
        <w:tc>
          <w:tcPr>
            <w:tcW w:w="1710" w:type="dxa"/>
          </w:tcPr>
          <w:p w14:paraId="7B13D04F" w14:textId="57AF4FE3" w:rsidR="00175463" w:rsidRDefault="008713A6" w:rsidP="00E40CAE">
            <w:pPr>
              <w:jc w:val="center"/>
            </w:pPr>
            <w:r>
              <w:t>$26.30</w:t>
            </w:r>
          </w:p>
        </w:tc>
        <w:tc>
          <w:tcPr>
            <w:tcW w:w="1805" w:type="dxa"/>
          </w:tcPr>
          <w:p w14:paraId="422B69AD" w14:textId="195D76D8" w:rsidR="00175463" w:rsidRDefault="008713A6" w:rsidP="00E40CAE">
            <w:pPr>
              <w:jc w:val="center"/>
            </w:pPr>
            <w:r>
              <w:t>$56.00</w:t>
            </w:r>
          </w:p>
        </w:tc>
      </w:tr>
      <w:tr w:rsidR="00157D78" w14:paraId="5ECAC021" w14:textId="77777777" w:rsidTr="00157D78">
        <w:tc>
          <w:tcPr>
            <w:tcW w:w="1615" w:type="dxa"/>
          </w:tcPr>
          <w:p w14:paraId="0710853A" w14:textId="77777777" w:rsidR="00157D78" w:rsidRDefault="00157D78" w:rsidP="00E40CAE"/>
        </w:tc>
        <w:tc>
          <w:tcPr>
            <w:tcW w:w="3150" w:type="dxa"/>
          </w:tcPr>
          <w:p w14:paraId="1FD3BB8B" w14:textId="577A0FE2" w:rsidR="00157D78" w:rsidRDefault="00053A8F" w:rsidP="00E40CAE">
            <w:pPr>
              <w:jc w:val="center"/>
            </w:pPr>
            <w:r>
              <w:t>Energy Culvert Company</w:t>
            </w:r>
          </w:p>
        </w:tc>
        <w:tc>
          <w:tcPr>
            <w:tcW w:w="1890" w:type="dxa"/>
          </w:tcPr>
          <w:p w14:paraId="18CE8330" w14:textId="1B1B0B69" w:rsidR="00157D78" w:rsidRDefault="00E52333" w:rsidP="00E40CAE">
            <w:pPr>
              <w:jc w:val="center"/>
            </w:pPr>
            <w:r>
              <w:t>$28.50</w:t>
            </w:r>
          </w:p>
        </w:tc>
        <w:tc>
          <w:tcPr>
            <w:tcW w:w="1800" w:type="dxa"/>
          </w:tcPr>
          <w:p w14:paraId="458B8B0C" w14:textId="729C83A5" w:rsidR="00157D78" w:rsidRDefault="00E52333" w:rsidP="00E40CAE">
            <w:pPr>
              <w:jc w:val="center"/>
            </w:pPr>
            <w:r>
              <w:t>$42.75</w:t>
            </w:r>
          </w:p>
        </w:tc>
        <w:tc>
          <w:tcPr>
            <w:tcW w:w="1710" w:type="dxa"/>
          </w:tcPr>
          <w:p w14:paraId="1562378F" w14:textId="4A9ECDCA" w:rsidR="00157D78" w:rsidRDefault="00E52333" w:rsidP="00E40CAE">
            <w:pPr>
              <w:jc w:val="center"/>
            </w:pPr>
            <w:r>
              <w:t>$25.31</w:t>
            </w:r>
          </w:p>
        </w:tc>
        <w:tc>
          <w:tcPr>
            <w:tcW w:w="1805" w:type="dxa"/>
          </w:tcPr>
          <w:p w14:paraId="73FA2783" w14:textId="585ED4CB" w:rsidR="00157D78" w:rsidRDefault="00E52333" w:rsidP="00E40CAE">
            <w:pPr>
              <w:jc w:val="center"/>
            </w:pPr>
            <w:r>
              <w:t>$55.50</w:t>
            </w:r>
          </w:p>
        </w:tc>
      </w:tr>
      <w:tr w:rsidR="00157D78" w14:paraId="6D2B7D5A" w14:textId="77777777" w:rsidTr="00157D78">
        <w:tc>
          <w:tcPr>
            <w:tcW w:w="1615" w:type="dxa"/>
          </w:tcPr>
          <w:p w14:paraId="6AA7D555" w14:textId="77777777" w:rsidR="00157D78" w:rsidRDefault="00157D78" w:rsidP="00E40CAE"/>
        </w:tc>
        <w:tc>
          <w:tcPr>
            <w:tcW w:w="3150" w:type="dxa"/>
          </w:tcPr>
          <w:p w14:paraId="43B01E28" w14:textId="4A9B1573" w:rsidR="00157D78" w:rsidRDefault="00053A8F" w:rsidP="00E40CAE">
            <w:pPr>
              <w:jc w:val="center"/>
            </w:pPr>
            <w:r>
              <w:t>Fortiline Waterworks</w:t>
            </w:r>
          </w:p>
        </w:tc>
        <w:tc>
          <w:tcPr>
            <w:tcW w:w="1890" w:type="dxa"/>
          </w:tcPr>
          <w:p w14:paraId="5681BD2C" w14:textId="0C4C23B8" w:rsidR="00157D78" w:rsidRDefault="00AF198A" w:rsidP="00E40CAE">
            <w:pPr>
              <w:jc w:val="center"/>
            </w:pPr>
            <w:r>
              <w:t>$29.20</w:t>
            </w:r>
          </w:p>
        </w:tc>
        <w:tc>
          <w:tcPr>
            <w:tcW w:w="1800" w:type="dxa"/>
          </w:tcPr>
          <w:p w14:paraId="4A431641" w14:textId="46576F3F" w:rsidR="00157D78" w:rsidRDefault="00AF198A" w:rsidP="00E40CAE">
            <w:pPr>
              <w:jc w:val="center"/>
            </w:pPr>
            <w:r>
              <w:t>$29.20</w:t>
            </w:r>
          </w:p>
        </w:tc>
        <w:tc>
          <w:tcPr>
            <w:tcW w:w="1710" w:type="dxa"/>
          </w:tcPr>
          <w:p w14:paraId="0AB98A37" w14:textId="374423DF" w:rsidR="00157D78" w:rsidRDefault="00AF198A" w:rsidP="00E40CAE">
            <w:pPr>
              <w:jc w:val="center"/>
            </w:pPr>
            <w:r>
              <w:t>$24.97</w:t>
            </w:r>
          </w:p>
        </w:tc>
        <w:tc>
          <w:tcPr>
            <w:tcW w:w="1805" w:type="dxa"/>
          </w:tcPr>
          <w:p w14:paraId="0AF82837" w14:textId="13E5F8AD" w:rsidR="00157D78" w:rsidRDefault="00AF198A" w:rsidP="00E40CAE">
            <w:pPr>
              <w:jc w:val="center"/>
            </w:pPr>
            <w:r>
              <w:t>$45.03</w:t>
            </w:r>
          </w:p>
        </w:tc>
      </w:tr>
      <w:tr w:rsidR="00157D78" w14:paraId="11F95890" w14:textId="77777777" w:rsidTr="00157D78">
        <w:tc>
          <w:tcPr>
            <w:tcW w:w="1615" w:type="dxa"/>
          </w:tcPr>
          <w:p w14:paraId="382CF074" w14:textId="77777777" w:rsidR="00157D78" w:rsidRDefault="00157D78" w:rsidP="00E40CAE"/>
        </w:tc>
        <w:tc>
          <w:tcPr>
            <w:tcW w:w="3150" w:type="dxa"/>
          </w:tcPr>
          <w:p w14:paraId="2F115235" w14:textId="6E2A47D2" w:rsidR="00157D78" w:rsidRDefault="00053A8F" w:rsidP="00E40CAE">
            <w:pPr>
              <w:jc w:val="center"/>
            </w:pPr>
            <w:r>
              <w:t>Kenny Pipe &amp; Supply</w:t>
            </w:r>
          </w:p>
        </w:tc>
        <w:tc>
          <w:tcPr>
            <w:tcW w:w="1890" w:type="dxa"/>
          </w:tcPr>
          <w:p w14:paraId="468B7A58" w14:textId="33607932" w:rsidR="00157D78" w:rsidRDefault="00C33133" w:rsidP="00E40CAE">
            <w:pPr>
              <w:jc w:val="center"/>
            </w:pPr>
            <w:r>
              <w:t>$32.70</w:t>
            </w:r>
          </w:p>
        </w:tc>
        <w:tc>
          <w:tcPr>
            <w:tcW w:w="1800" w:type="dxa"/>
          </w:tcPr>
          <w:p w14:paraId="6FE1598F" w14:textId="2BBBE426" w:rsidR="00157D78" w:rsidRDefault="00C33133" w:rsidP="00E40CAE">
            <w:pPr>
              <w:jc w:val="center"/>
            </w:pPr>
            <w:r>
              <w:t>$65.40</w:t>
            </w:r>
          </w:p>
        </w:tc>
        <w:tc>
          <w:tcPr>
            <w:tcW w:w="1710" w:type="dxa"/>
          </w:tcPr>
          <w:p w14:paraId="3335A9C0" w14:textId="4A0C851E" w:rsidR="00157D78" w:rsidRDefault="00C33133" w:rsidP="00E40CAE">
            <w:pPr>
              <w:jc w:val="center"/>
            </w:pPr>
            <w:r>
              <w:t>$26.33</w:t>
            </w:r>
          </w:p>
        </w:tc>
        <w:tc>
          <w:tcPr>
            <w:tcW w:w="1805" w:type="dxa"/>
          </w:tcPr>
          <w:p w14:paraId="2CBE0CAF" w14:textId="38E2D91E" w:rsidR="00157D78" w:rsidRDefault="00C33133" w:rsidP="00E40CAE">
            <w:pPr>
              <w:jc w:val="center"/>
            </w:pPr>
            <w:r>
              <w:t>$55.36</w:t>
            </w:r>
          </w:p>
        </w:tc>
      </w:tr>
      <w:tr w:rsidR="004A3CC7" w14:paraId="6EE59A38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0E673134" w14:textId="77777777" w:rsidR="00175463" w:rsidRDefault="00175463" w:rsidP="00E40CAE">
            <w:r>
              <w:t>30” (14 gauge)</w:t>
            </w:r>
          </w:p>
        </w:tc>
        <w:tc>
          <w:tcPr>
            <w:tcW w:w="3150" w:type="dxa"/>
            <w:shd w:val="clear" w:color="auto" w:fill="DBDBDB" w:themeFill="accent3" w:themeFillTint="66"/>
          </w:tcPr>
          <w:p w14:paraId="27D74D9E" w14:textId="06EDE2C7" w:rsidR="00175463" w:rsidRDefault="00053A8F" w:rsidP="00E40CAE">
            <w:pPr>
              <w:jc w:val="center"/>
            </w:pPr>
            <w:r>
              <w:t>Consolidated Pipe &amp; Supply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09C962F2" w14:textId="58F6C192" w:rsidR="00175463" w:rsidRDefault="008713A6" w:rsidP="00E40CAE">
            <w:pPr>
              <w:jc w:val="center"/>
            </w:pPr>
            <w:r>
              <w:t>$47.65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0DE58867" w14:textId="5A6D46AB" w:rsidR="00175463" w:rsidRDefault="008713A6" w:rsidP="00E40CAE">
            <w:pPr>
              <w:jc w:val="center"/>
            </w:pPr>
            <w:r>
              <w:t>$47.65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39AE8A85" w14:textId="4C55104C" w:rsidR="00175463" w:rsidRDefault="008713A6" w:rsidP="00E40CAE">
            <w:pPr>
              <w:jc w:val="center"/>
            </w:pPr>
            <w:r>
              <w:t>$35.90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7804E582" w14:textId="724F64AD" w:rsidR="00175463" w:rsidRDefault="008713A6" w:rsidP="00E40CAE">
            <w:pPr>
              <w:jc w:val="center"/>
            </w:pPr>
            <w:r>
              <w:t>$131.00</w:t>
            </w:r>
          </w:p>
        </w:tc>
      </w:tr>
      <w:tr w:rsidR="00157D78" w14:paraId="58CD10ED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02269B7C" w14:textId="77777777" w:rsidR="00157D78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1E279175" w14:textId="00C024CD" w:rsidR="00157D78" w:rsidRDefault="00053A8F" w:rsidP="00E40CAE">
            <w:pPr>
              <w:jc w:val="center"/>
            </w:pPr>
            <w:r>
              <w:t>Energy Culvert Company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6F03EBD4" w14:textId="42E566F1" w:rsidR="00157D78" w:rsidRDefault="00E52333" w:rsidP="00E40CAE">
            <w:pPr>
              <w:jc w:val="center"/>
            </w:pPr>
            <w:r>
              <w:t>$45.00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047B08F3" w14:textId="41548392" w:rsidR="00157D78" w:rsidRDefault="00E52333" w:rsidP="00E40CAE">
            <w:pPr>
              <w:jc w:val="center"/>
            </w:pPr>
            <w:r>
              <w:t>$90.00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7F12F929" w14:textId="13197E09" w:rsidR="00157D78" w:rsidRDefault="00E52333" w:rsidP="00E40CAE">
            <w:pPr>
              <w:jc w:val="center"/>
            </w:pPr>
            <w:r>
              <w:t>$34.55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15EDA484" w14:textId="59E4FDEA" w:rsidR="00157D78" w:rsidRDefault="00E52333" w:rsidP="00E40CAE">
            <w:pPr>
              <w:jc w:val="center"/>
            </w:pPr>
            <w:r>
              <w:t>$125.00</w:t>
            </w:r>
          </w:p>
        </w:tc>
      </w:tr>
      <w:tr w:rsidR="00157D78" w14:paraId="7CCDEFAA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2A8F6EB2" w14:textId="77777777" w:rsidR="00157D78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5B965EAE" w14:textId="1CEF86F0" w:rsidR="00157D78" w:rsidRDefault="00053A8F" w:rsidP="00E40CAE">
            <w:pPr>
              <w:jc w:val="center"/>
            </w:pPr>
            <w:r>
              <w:t>Fortiline Waterworks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32BB2602" w14:textId="2D638331" w:rsidR="00157D78" w:rsidRDefault="00AF198A" w:rsidP="00E40CAE">
            <w:pPr>
              <w:jc w:val="center"/>
            </w:pPr>
            <w:r>
              <w:t>$44.23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50ADEAAD" w14:textId="4FA8FCBA" w:rsidR="00157D78" w:rsidRDefault="00AF198A" w:rsidP="00E40CAE">
            <w:pPr>
              <w:jc w:val="center"/>
            </w:pPr>
            <w:r>
              <w:t>$44.23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3B10C16B" w14:textId="074EEAD1" w:rsidR="00157D78" w:rsidRDefault="00AF198A" w:rsidP="00E40CAE">
            <w:pPr>
              <w:jc w:val="center"/>
            </w:pPr>
            <w:r>
              <w:t>$34.08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0CD90628" w14:textId="290EFB80" w:rsidR="00157D78" w:rsidRDefault="00AF198A" w:rsidP="00E40CAE">
            <w:pPr>
              <w:jc w:val="center"/>
            </w:pPr>
            <w:r>
              <w:t>$104.69</w:t>
            </w:r>
          </w:p>
        </w:tc>
      </w:tr>
      <w:tr w:rsidR="00157D78" w14:paraId="31EA4CBF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0A624792" w14:textId="77777777" w:rsidR="00157D78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77605579" w14:textId="67123208" w:rsidR="00157D78" w:rsidRDefault="00053A8F" w:rsidP="00E40CAE">
            <w:pPr>
              <w:jc w:val="center"/>
            </w:pPr>
            <w:r>
              <w:t>Kenny Pipe &amp; Supply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45BBEDF4" w14:textId="5CD54151" w:rsidR="00157D78" w:rsidRDefault="00C33133" w:rsidP="00E40CAE">
            <w:pPr>
              <w:jc w:val="center"/>
            </w:pPr>
            <w:r>
              <w:t>$51.63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55A4922A" w14:textId="4D72708A" w:rsidR="00157D78" w:rsidRDefault="00C33133" w:rsidP="00E40CAE">
            <w:pPr>
              <w:jc w:val="center"/>
            </w:pPr>
            <w:r>
              <w:t>$103.26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25883E02" w14:textId="4F67222C" w:rsidR="00157D78" w:rsidRDefault="00C33133" w:rsidP="00E40CAE">
            <w:pPr>
              <w:jc w:val="center"/>
            </w:pPr>
            <w:r>
              <w:t>$35.93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76BFAA04" w14:textId="0AE3F176" w:rsidR="00157D78" w:rsidRDefault="00C33133" w:rsidP="00E40CAE">
            <w:pPr>
              <w:jc w:val="center"/>
            </w:pPr>
            <w:r>
              <w:t>$128.70</w:t>
            </w:r>
          </w:p>
        </w:tc>
      </w:tr>
      <w:tr w:rsidR="00175463" w14:paraId="37233A64" w14:textId="77777777" w:rsidTr="00157D78">
        <w:tc>
          <w:tcPr>
            <w:tcW w:w="1615" w:type="dxa"/>
          </w:tcPr>
          <w:p w14:paraId="795A490E" w14:textId="77777777" w:rsidR="00175463" w:rsidRDefault="00175463" w:rsidP="00E40CAE">
            <w:r>
              <w:t>36” (14 gauge)</w:t>
            </w:r>
          </w:p>
        </w:tc>
        <w:tc>
          <w:tcPr>
            <w:tcW w:w="3150" w:type="dxa"/>
          </w:tcPr>
          <w:p w14:paraId="17B1A1E3" w14:textId="6F21AE61" w:rsidR="00175463" w:rsidRDefault="00053A8F" w:rsidP="00E40CAE">
            <w:pPr>
              <w:jc w:val="center"/>
            </w:pPr>
            <w:r>
              <w:t>Consolidated Pipe &amp; Supply</w:t>
            </w:r>
          </w:p>
        </w:tc>
        <w:tc>
          <w:tcPr>
            <w:tcW w:w="1890" w:type="dxa"/>
          </w:tcPr>
          <w:p w14:paraId="149C486D" w14:textId="2E55702E" w:rsidR="00175463" w:rsidRDefault="008713A6" w:rsidP="00E40CAE">
            <w:pPr>
              <w:jc w:val="center"/>
            </w:pPr>
            <w:r>
              <w:t>$57.00</w:t>
            </w:r>
          </w:p>
        </w:tc>
        <w:tc>
          <w:tcPr>
            <w:tcW w:w="1800" w:type="dxa"/>
          </w:tcPr>
          <w:p w14:paraId="4A933199" w14:textId="2F8B4AF3" w:rsidR="00175463" w:rsidRDefault="008713A6" w:rsidP="00E40CAE">
            <w:pPr>
              <w:jc w:val="center"/>
            </w:pPr>
            <w:r>
              <w:t>$57.00</w:t>
            </w:r>
          </w:p>
        </w:tc>
        <w:tc>
          <w:tcPr>
            <w:tcW w:w="1710" w:type="dxa"/>
          </w:tcPr>
          <w:p w14:paraId="0BE296AC" w14:textId="5FE81B1F" w:rsidR="00175463" w:rsidRDefault="008713A6" w:rsidP="00E40CAE">
            <w:pPr>
              <w:jc w:val="center"/>
            </w:pPr>
            <w:r>
              <w:t>$47.25</w:t>
            </w:r>
          </w:p>
        </w:tc>
        <w:tc>
          <w:tcPr>
            <w:tcW w:w="1805" w:type="dxa"/>
          </w:tcPr>
          <w:p w14:paraId="0EBB0108" w14:textId="1B7CB256" w:rsidR="00175463" w:rsidRDefault="008713A6" w:rsidP="00E40CAE">
            <w:pPr>
              <w:jc w:val="center"/>
            </w:pPr>
            <w:r>
              <w:t>$183.00</w:t>
            </w:r>
          </w:p>
        </w:tc>
      </w:tr>
      <w:tr w:rsidR="00157D78" w14:paraId="3F97D667" w14:textId="77777777" w:rsidTr="00157D78">
        <w:tc>
          <w:tcPr>
            <w:tcW w:w="1615" w:type="dxa"/>
          </w:tcPr>
          <w:p w14:paraId="4DF22139" w14:textId="77777777" w:rsidR="00157D78" w:rsidRDefault="00157D78" w:rsidP="00E40CAE"/>
        </w:tc>
        <w:tc>
          <w:tcPr>
            <w:tcW w:w="3150" w:type="dxa"/>
          </w:tcPr>
          <w:p w14:paraId="5CF164EB" w14:textId="66507BD3" w:rsidR="00157D78" w:rsidRDefault="00053A8F" w:rsidP="00E40CAE">
            <w:pPr>
              <w:jc w:val="center"/>
            </w:pPr>
            <w:r>
              <w:t>Energy Culvert Company</w:t>
            </w:r>
          </w:p>
        </w:tc>
        <w:tc>
          <w:tcPr>
            <w:tcW w:w="1890" w:type="dxa"/>
          </w:tcPr>
          <w:p w14:paraId="33B963B6" w14:textId="279EE6C0" w:rsidR="00157D78" w:rsidRDefault="00E52333" w:rsidP="00E40CAE">
            <w:pPr>
              <w:jc w:val="center"/>
            </w:pPr>
            <w:r>
              <w:t>$54.00</w:t>
            </w:r>
          </w:p>
        </w:tc>
        <w:tc>
          <w:tcPr>
            <w:tcW w:w="1800" w:type="dxa"/>
          </w:tcPr>
          <w:p w14:paraId="6A331CE0" w14:textId="02447906" w:rsidR="00157D78" w:rsidRDefault="00E52333" w:rsidP="00E40CAE">
            <w:pPr>
              <w:jc w:val="center"/>
            </w:pPr>
            <w:r>
              <w:t>$108.00</w:t>
            </w:r>
          </w:p>
        </w:tc>
        <w:tc>
          <w:tcPr>
            <w:tcW w:w="1710" w:type="dxa"/>
          </w:tcPr>
          <w:p w14:paraId="45E79C75" w14:textId="65343A29" w:rsidR="00157D78" w:rsidRDefault="00E52333" w:rsidP="00E40CAE">
            <w:pPr>
              <w:jc w:val="center"/>
            </w:pPr>
            <w:r>
              <w:t>$45.44</w:t>
            </w:r>
          </w:p>
        </w:tc>
        <w:tc>
          <w:tcPr>
            <w:tcW w:w="1805" w:type="dxa"/>
          </w:tcPr>
          <w:p w14:paraId="616A2199" w14:textId="573FBA7C" w:rsidR="00157D78" w:rsidRDefault="00E52333" w:rsidP="00E40CAE">
            <w:pPr>
              <w:jc w:val="center"/>
            </w:pPr>
            <w:r>
              <w:t>$175.00</w:t>
            </w:r>
          </w:p>
        </w:tc>
      </w:tr>
      <w:tr w:rsidR="00157D78" w14:paraId="052CC0AE" w14:textId="77777777" w:rsidTr="00157D78">
        <w:tc>
          <w:tcPr>
            <w:tcW w:w="1615" w:type="dxa"/>
          </w:tcPr>
          <w:p w14:paraId="20A9AD53" w14:textId="77777777" w:rsidR="00157D78" w:rsidRDefault="00157D78" w:rsidP="00E40CAE"/>
        </w:tc>
        <w:tc>
          <w:tcPr>
            <w:tcW w:w="3150" w:type="dxa"/>
          </w:tcPr>
          <w:p w14:paraId="286AFA88" w14:textId="2C1856A4" w:rsidR="00157D78" w:rsidRDefault="00053A8F" w:rsidP="00E40CAE">
            <w:pPr>
              <w:jc w:val="center"/>
            </w:pPr>
            <w:r>
              <w:t>Fortiline Waterworks</w:t>
            </w:r>
          </w:p>
        </w:tc>
        <w:tc>
          <w:tcPr>
            <w:tcW w:w="1890" w:type="dxa"/>
          </w:tcPr>
          <w:p w14:paraId="2B1A01C8" w14:textId="5764525F" w:rsidR="00157D78" w:rsidRDefault="00AF198A" w:rsidP="00E40CAE">
            <w:pPr>
              <w:jc w:val="center"/>
            </w:pPr>
            <w:r>
              <w:t>$52.93</w:t>
            </w:r>
          </w:p>
        </w:tc>
        <w:tc>
          <w:tcPr>
            <w:tcW w:w="1800" w:type="dxa"/>
          </w:tcPr>
          <w:p w14:paraId="1FC32F59" w14:textId="456F2806" w:rsidR="00157D78" w:rsidRDefault="00AF198A" w:rsidP="00E40CAE">
            <w:pPr>
              <w:jc w:val="center"/>
            </w:pPr>
            <w:r>
              <w:t>$52.93</w:t>
            </w:r>
          </w:p>
        </w:tc>
        <w:tc>
          <w:tcPr>
            <w:tcW w:w="1710" w:type="dxa"/>
          </w:tcPr>
          <w:p w14:paraId="1DFC2D12" w14:textId="66051345" w:rsidR="00157D78" w:rsidRDefault="00AF198A" w:rsidP="00E40CAE">
            <w:pPr>
              <w:jc w:val="center"/>
            </w:pPr>
            <w:r>
              <w:t>$44.82</w:t>
            </w:r>
          </w:p>
        </w:tc>
        <w:tc>
          <w:tcPr>
            <w:tcW w:w="1805" w:type="dxa"/>
          </w:tcPr>
          <w:p w14:paraId="6E59C6CE" w14:textId="7100BD1F" w:rsidR="00157D78" w:rsidRDefault="00AF198A" w:rsidP="00E40CAE">
            <w:pPr>
              <w:jc w:val="center"/>
            </w:pPr>
            <w:r>
              <w:t>$145.65</w:t>
            </w:r>
          </w:p>
        </w:tc>
      </w:tr>
      <w:tr w:rsidR="00157D78" w14:paraId="0CFF43B6" w14:textId="77777777" w:rsidTr="00157D78">
        <w:tc>
          <w:tcPr>
            <w:tcW w:w="1615" w:type="dxa"/>
          </w:tcPr>
          <w:p w14:paraId="1CBEE5E5" w14:textId="77777777" w:rsidR="00157D78" w:rsidRDefault="00157D78" w:rsidP="00E40CAE"/>
        </w:tc>
        <w:tc>
          <w:tcPr>
            <w:tcW w:w="3150" w:type="dxa"/>
          </w:tcPr>
          <w:p w14:paraId="62863C8F" w14:textId="0334D19A" w:rsidR="00157D78" w:rsidRDefault="00053A8F" w:rsidP="00E40CAE">
            <w:pPr>
              <w:jc w:val="center"/>
            </w:pPr>
            <w:r>
              <w:t>Kenny Pipe &amp; Supply</w:t>
            </w:r>
          </w:p>
        </w:tc>
        <w:tc>
          <w:tcPr>
            <w:tcW w:w="1890" w:type="dxa"/>
          </w:tcPr>
          <w:p w14:paraId="52CE26E5" w14:textId="499AEF58" w:rsidR="00157D78" w:rsidRDefault="00C33133" w:rsidP="00E40CAE">
            <w:pPr>
              <w:jc w:val="center"/>
            </w:pPr>
            <w:r>
              <w:t>$61.96</w:t>
            </w:r>
          </w:p>
        </w:tc>
        <w:tc>
          <w:tcPr>
            <w:tcW w:w="1800" w:type="dxa"/>
          </w:tcPr>
          <w:p w14:paraId="49B6FD14" w14:textId="4C18D94B" w:rsidR="00157D78" w:rsidRDefault="00C33133" w:rsidP="00E40CAE">
            <w:pPr>
              <w:jc w:val="center"/>
            </w:pPr>
            <w:r>
              <w:t>$123.92</w:t>
            </w:r>
          </w:p>
        </w:tc>
        <w:tc>
          <w:tcPr>
            <w:tcW w:w="1710" w:type="dxa"/>
          </w:tcPr>
          <w:p w14:paraId="0C17B299" w14:textId="3E59336F" w:rsidR="00157D78" w:rsidRDefault="00C33133" w:rsidP="00E40CAE">
            <w:pPr>
              <w:jc w:val="center"/>
            </w:pPr>
            <w:r>
              <w:t>$47.26</w:t>
            </w:r>
          </w:p>
        </w:tc>
        <w:tc>
          <w:tcPr>
            <w:tcW w:w="1805" w:type="dxa"/>
          </w:tcPr>
          <w:p w14:paraId="042B5241" w14:textId="7120A16C" w:rsidR="00157D78" w:rsidRDefault="00C33133" w:rsidP="00E40CAE">
            <w:pPr>
              <w:jc w:val="center"/>
            </w:pPr>
            <w:r>
              <w:t>$179.05</w:t>
            </w:r>
          </w:p>
        </w:tc>
      </w:tr>
      <w:tr w:rsidR="004A3CC7" w14:paraId="7546E3AB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5D83E7CB" w14:textId="77777777" w:rsidR="00175463" w:rsidRDefault="00175463" w:rsidP="00E40CAE">
            <w:r>
              <w:t>42” (14 gauge)</w:t>
            </w:r>
          </w:p>
        </w:tc>
        <w:tc>
          <w:tcPr>
            <w:tcW w:w="3150" w:type="dxa"/>
            <w:shd w:val="clear" w:color="auto" w:fill="DBDBDB" w:themeFill="accent3" w:themeFillTint="66"/>
          </w:tcPr>
          <w:p w14:paraId="28602BF1" w14:textId="352A39EF" w:rsidR="00175463" w:rsidRDefault="00053A8F" w:rsidP="00E40CAE">
            <w:pPr>
              <w:jc w:val="center"/>
            </w:pPr>
            <w:r>
              <w:t>Consolidated Pipe &amp; Supply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0C828430" w14:textId="0249CA74" w:rsidR="00175463" w:rsidRDefault="008713A6" w:rsidP="00E40CAE">
            <w:pPr>
              <w:jc w:val="center"/>
            </w:pPr>
            <w:r>
              <w:t>$66.40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0615CB6E" w14:textId="3CE92E48" w:rsidR="00175463" w:rsidRDefault="008713A6" w:rsidP="00E40CAE">
            <w:pPr>
              <w:jc w:val="center"/>
            </w:pPr>
            <w:r>
              <w:t>$66.40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0D29F1F6" w14:textId="7EB2E3C0" w:rsidR="00175463" w:rsidRDefault="008713A6" w:rsidP="00E40CAE">
            <w:pPr>
              <w:jc w:val="center"/>
            </w:pPr>
            <w:r>
              <w:t>$68.00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1D342A49" w14:textId="0ACA1627" w:rsidR="00175463" w:rsidRDefault="008713A6" w:rsidP="00E40CAE">
            <w:pPr>
              <w:jc w:val="center"/>
            </w:pPr>
            <w:r>
              <w:t>$267.00</w:t>
            </w:r>
          </w:p>
        </w:tc>
      </w:tr>
      <w:tr w:rsidR="00157D78" w14:paraId="0B36E268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65046F02" w14:textId="77777777" w:rsidR="00157D78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76237B5C" w14:textId="48A66C23" w:rsidR="00157D78" w:rsidRDefault="00053A8F" w:rsidP="00E40CAE">
            <w:pPr>
              <w:jc w:val="center"/>
            </w:pPr>
            <w:r>
              <w:t>Energy Culvert Company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4A407E3E" w14:textId="5EDAD621" w:rsidR="00157D78" w:rsidRDefault="00E52333" w:rsidP="00E40CAE">
            <w:pPr>
              <w:jc w:val="center"/>
            </w:pPr>
            <w:r>
              <w:t>$62.50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2737FA40" w14:textId="4E8ADB23" w:rsidR="00157D78" w:rsidRDefault="00E52333" w:rsidP="00E40CAE">
            <w:pPr>
              <w:jc w:val="center"/>
            </w:pPr>
            <w:r>
              <w:t>$125.00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2988280B" w14:textId="64F9BB8D" w:rsidR="00157D78" w:rsidRDefault="00E52333" w:rsidP="00E40CAE">
            <w:pPr>
              <w:jc w:val="center"/>
            </w:pPr>
            <w:r>
              <w:t>$65.50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6774E9B6" w14:textId="5562D123" w:rsidR="00157D78" w:rsidRDefault="00E52333" w:rsidP="00E40CAE">
            <w:pPr>
              <w:jc w:val="center"/>
            </w:pPr>
            <w:r>
              <w:t>$275.00</w:t>
            </w:r>
          </w:p>
        </w:tc>
      </w:tr>
      <w:tr w:rsidR="00157D78" w14:paraId="0D879537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241ED67F" w14:textId="77777777" w:rsidR="00157D78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4E178334" w14:textId="3CC0A6EC" w:rsidR="00157D78" w:rsidRDefault="00053A8F" w:rsidP="00E40CAE">
            <w:pPr>
              <w:jc w:val="center"/>
            </w:pPr>
            <w:r>
              <w:t>Fortiline Waterworks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77113D26" w14:textId="526E3DA4" w:rsidR="00157D78" w:rsidRDefault="00AF198A" w:rsidP="00E40CAE">
            <w:pPr>
              <w:jc w:val="center"/>
            </w:pPr>
            <w:r>
              <w:t>$61.61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6B63E425" w14:textId="65AB7023" w:rsidR="00157D78" w:rsidRDefault="00AF198A" w:rsidP="00E40CAE">
            <w:pPr>
              <w:jc w:val="center"/>
            </w:pPr>
            <w:r>
              <w:t>$61.61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72345DB1" w14:textId="6A4704F2" w:rsidR="00157D78" w:rsidRDefault="00AF198A" w:rsidP="00E40CAE">
            <w:pPr>
              <w:jc w:val="center"/>
            </w:pPr>
            <w:r>
              <w:t>$64.49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5DFB520D" w14:textId="0C4F34D7" w:rsidR="00157D78" w:rsidRDefault="00AF198A" w:rsidP="00E40CAE">
            <w:pPr>
              <w:jc w:val="center"/>
            </w:pPr>
            <w:r>
              <w:t>$213.20</w:t>
            </w:r>
          </w:p>
        </w:tc>
      </w:tr>
      <w:tr w:rsidR="00157D78" w14:paraId="4389E334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47B2BBE3" w14:textId="77777777" w:rsidR="00157D78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2EDEBBB2" w14:textId="0A4AB60E" w:rsidR="00157D78" w:rsidRDefault="00053A8F" w:rsidP="00E40CAE">
            <w:pPr>
              <w:jc w:val="center"/>
            </w:pPr>
            <w:r>
              <w:t>Kenny Pipe &amp; Supply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31D37967" w14:textId="48CB046B" w:rsidR="00157D78" w:rsidRDefault="00C33133" w:rsidP="00E40CAE">
            <w:pPr>
              <w:jc w:val="center"/>
            </w:pPr>
            <w:r>
              <w:t>$72.28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18E520D0" w14:textId="57206B24" w:rsidR="00157D78" w:rsidRDefault="00C33133" w:rsidP="00E40CAE">
            <w:pPr>
              <w:jc w:val="center"/>
            </w:pPr>
            <w:r>
              <w:t>$144.56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29288E7A" w14:textId="1CBCAA5C" w:rsidR="00157D78" w:rsidRDefault="00C33133" w:rsidP="00E40CAE">
            <w:pPr>
              <w:jc w:val="center"/>
            </w:pPr>
            <w:r>
              <w:t>$68.00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13EE99AB" w14:textId="3EF63BA9" w:rsidR="00157D78" w:rsidRDefault="00C33133" w:rsidP="00E40CAE">
            <w:pPr>
              <w:jc w:val="center"/>
            </w:pPr>
            <w:r>
              <w:t>$262.09</w:t>
            </w:r>
          </w:p>
        </w:tc>
      </w:tr>
      <w:tr w:rsidR="00175463" w14:paraId="6853AF04" w14:textId="77777777" w:rsidTr="00157D78">
        <w:tc>
          <w:tcPr>
            <w:tcW w:w="1615" w:type="dxa"/>
          </w:tcPr>
          <w:p w14:paraId="3B991D51" w14:textId="77777777" w:rsidR="00175463" w:rsidRDefault="00175463" w:rsidP="00E40CAE">
            <w:r>
              <w:t>48” (12 gauge)</w:t>
            </w:r>
          </w:p>
        </w:tc>
        <w:tc>
          <w:tcPr>
            <w:tcW w:w="3150" w:type="dxa"/>
          </w:tcPr>
          <w:p w14:paraId="7C06928D" w14:textId="2FFD5852" w:rsidR="00175463" w:rsidRDefault="00053A8F" w:rsidP="00E40CAE">
            <w:pPr>
              <w:jc w:val="center"/>
            </w:pPr>
            <w:r>
              <w:t>Consolidated Pipe &amp; Supply</w:t>
            </w:r>
          </w:p>
        </w:tc>
        <w:tc>
          <w:tcPr>
            <w:tcW w:w="1890" w:type="dxa"/>
          </w:tcPr>
          <w:p w14:paraId="23311B2B" w14:textId="0CCA6E2D" w:rsidR="00175463" w:rsidRDefault="008713A6" w:rsidP="00E40CAE">
            <w:pPr>
              <w:jc w:val="center"/>
            </w:pPr>
            <w:r>
              <w:t>$105.00</w:t>
            </w:r>
          </w:p>
        </w:tc>
        <w:tc>
          <w:tcPr>
            <w:tcW w:w="1800" w:type="dxa"/>
          </w:tcPr>
          <w:p w14:paraId="2DEC027C" w14:textId="4122211A" w:rsidR="00175463" w:rsidRDefault="008713A6" w:rsidP="00E40CAE">
            <w:pPr>
              <w:jc w:val="center"/>
            </w:pPr>
            <w:r>
              <w:t>$105.00</w:t>
            </w:r>
          </w:p>
        </w:tc>
        <w:tc>
          <w:tcPr>
            <w:tcW w:w="1710" w:type="dxa"/>
          </w:tcPr>
          <w:p w14:paraId="52281BEC" w14:textId="0D6E1D55" w:rsidR="00175463" w:rsidRDefault="008713A6" w:rsidP="00E40CAE">
            <w:pPr>
              <w:jc w:val="center"/>
            </w:pPr>
            <w:r>
              <w:t>$83.90</w:t>
            </w:r>
          </w:p>
        </w:tc>
        <w:tc>
          <w:tcPr>
            <w:tcW w:w="1805" w:type="dxa"/>
          </w:tcPr>
          <w:p w14:paraId="67C41482" w14:textId="3FEE4015" w:rsidR="00175463" w:rsidRDefault="008713A6" w:rsidP="00E40CAE">
            <w:pPr>
              <w:jc w:val="center"/>
            </w:pPr>
            <w:r>
              <w:t>$314.00</w:t>
            </w:r>
          </w:p>
        </w:tc>
      </w:tr>
      <w:tr w:rsidR="00157D78" w14:paraId="50474424" w14:textId="77777777" w:rsidTr="00157D78">
        <w:tc>
          <w:tcPr>
            <w:tcW w:w="1615" w:type="dxa"/>
          </w:tcPr>
          <w:p w14:paraId="5821378D" w14:textId="77777777" w:rsidR="00157D78" w:rsidRDefault="00157D78" w:rsidP="00E40CAE"/>
        </w:tc>
        <w:tc>
          <w:tcPr>
            <w:tcW w:w="3150" w:type="dxa"/>
          </w:tcPr>
          <w:p w14:paraId="0D5D06A0" w14:textId="338F65F0" w:rsidR="00157D78" w:rsidRDefault="00053A8F" w:rsidP="00E40CAE">
            <w:pPr>
              <w:jc w:val="center"/>
            </w:pPr>
            <w:r>
              <w:t>Energy Culvert Company</w:t>
            </w:r>
          </w:p>
        </w:tc>
        <w:tc>
          <w:tcPr>
            <w:tcW w:w="1890" w:type="dxa"/>
          </w:tcPr>
          <w:p w14:paraId="44D3D8E7" w14:textId="1E2AA686" w:rsidR="00157D78" w:rsidRDefault="00E52333" w:rsidP="00E40CAE">
            <w:pPr>
              <w:jc w:val="center"/>
            </w:pPr>
            <w:r>
              <w:t>$97.00</w:t>
            </w:r>
          </w:p>
        </w:tc>
        <w:tc>
          <w:tcPr>
            <w:tcW w:w="1800" w:type="dxa"/>
          </w:tcPr>
          <w:p w14:paraId="0E34F947" w14:textId="64EEF943" w:rsidR="00157D78" w:rsidRDefault="00E52333" w:rsidP="00E40CAE">
            <w:pPr>
              <w:jc w:val="center"/>
            </w:pPr>
            <w:r>
              <w:t>$194.00</w:t>
            </w:r>
          </w:p>
        </w:tc>
        <w:tc>
          <w:tcPr>
            <w:tcW w:w="1710" w:type="dxa"/>
          </w:tcPr>
          <w:p w14:paraId="214BC6BA" w14:textId="3993457F" w:rsidR="00157D78" w:rsidRDefault="00E52333" w:rsidP="00E40CAE">
            <w:pPr>
              <w:jc w:val="center"/>
            </w:pPr>
            <w:r>
              <w:t>$80.50</w:t>
            </w:r>
          </w:p>
        </w:tc>
        <w:tc>
          <w:tcPr>
            <w:tcW w:w="1805" w:type="dxa"/>
          </w:tcPr>
          <w:p w14:paraId="73138E4E" w14:textId="4820CC6B" w:rsidR="00157D78" w:rsidRDefault="00E52333" w:rsidP="00E40CAE">
            <w:pPr>
              <w:jc w:val="center"/>
            </w:pPr>
            <w:r>
              <w:t>$300.00</w:t>
            </w:r>
          </w:p>
        </w:tc>
      </w:tr>
      <w:tr w:rsidR="00157D78" w14:paraId="32889186" w14:textId="77777777" w:rsidTr="00157D78">
        <w:tc>
          <w:tcPr>
            <w:tcW w:w="1615" w:type="dxa"/>
          </w:tcPr>
          <w:p w14:paraId="294D59F8" w14:textId="77777777" w:rsidR="00157D78" w:rsidRDefault="00157D78" w:rsidP="00E40CAE"/>
        </w:tc>
        <w:tc>
          <w:tcPr>
            <w:tcW w:w="3150" w:type="dxa"/>
          </w:tcPr>
          <w:p w14:paraId="17814F1F" w14:textId="45D0814D" w:rsidR="00157D78" w:rsidRDefault="00053A8F" w:rsidP="00E40CAE">
            <w:pPr>
              <w:jc w:val="center"/>
            </w:pPr>
            <w:r>
              <w:t>Fortiline Waterworks</w:t>
            </w:r>
          </w:p>
        </w:tc>
        <w:tc>
          <w:tcPr>
            <w:tcW w:w="1890" w:type="dxa"/>
          </w:tcPr>
          <w:p w14:paraId="56C50B70" w14:textId="6B744D30" w:rsidR="00157D78" w:rsidRDefault="00AF198A" w:rsidP="00E40CAE">
            <w:pPr>
              <w:jc w:val="center"/>
            </w:pPr>
            <w:r>
              <w:t>$97.52</w:t>
            </w:r>
          </w:p>
        </w:tc>
        <w:tc>
          <w:tcPr>
            <w:tcW w:w="1800" w:type="dxa"/>
          </w:tcPr>
          <w:p w14:paraId="6054A3D9" w14:textId="5B5CC2FE" w:rsidR="00157D78" w:rsidRDefault="00AF198A" w:rsidP="00E40CAE">
            <w:pPr>
              <w:jc w:val="center"/>
            </w:pPr>
            <w:r>
              <w:t>$97.52</w:t>
            </w:r>
          </w:p>
        </w:tc>
        <w:tc>
          <w:tcPr>
            <w:tcW w:w="1710" w:type="dxa"/>
          </w:tcPr>
          <w:p w14:paraId="2A1EA5B5" w14:textId="445D3C1A" w:rsidR="00157D78" w:rsidRDefault="00AF198A" w:rsidP="00E40CAE">
            <w:pPr>
              <w:jc w:val="center"/>
            </w:pPr>
            <w:r>
              <w:t>$79.60</w:t>
            </w:r>
          </w:p>
        </w:tc>
        <w:tc>
          <w:tcPr>
            <w:tcW w:w="1805" w:type="dxa"/>
          </w:tcPr>
          <w:p w14:paraId="74C7DD7A" w14:textId="2E57CBDC" w:rsidR="00157D78" w:rsidRDefault="00AF198A" w:rsidP="00E40CAE">
            <w:pPr>
              <w:jc w:val="center"/>
            </w:pPr>
            <w:r>
              <w:t>$250.27</w:t>
            </w:r>
          </w:p>
        </w:tc>
      </w:tr>
      <w:tr w:rsidR="00157D78" w14:paraId="41E1EB50" w14:textId="77777777" w:rsidTr="00157D78">
        <w:tc>
          <w:tcPr>
            <w:tcW w:w="1615" w:type="dxa"/>
          </w:tcPr>
          <w:p w14:paraId="1EC66749" w14:textId="77777777" w:rsidR="00157D78" w:rsidRDefault="00157D78" w:rsidP="00E40CAE"/>
        </w:tc>
        <w:tc>
          <w:tcPr>
            <w:tcW w:w="3150" w:type="dxa"/>
          </w:tcPr>
          <w:p w14:paraId="3C75210E" w14:textId="58E4BA00" w:rsidR="00157D78" w:rsidRDefault="00053A8F" w:rsidP="00E40CAE">
            <w:pPr>
              <w:jc w:val="center"/>
            </w:pPr>
            <w:r>
              <w:t>Kenny Pipe &amp; Supply</w:t>
            </w:r>
          </w:p>
        </w:tc>
        <w:tc>
          <w:tcPr>
            <w:tcW w:w="1890" w:type="dxa"/>
          </w:tcPr>
          <w:p w14:paraId="7481DF23" w14:textId="0E94E436" w:rsidR="00157D78" w:rsidRDefault="00C33133" w:rsidP="00E40CAE">
            <w:pPr>
              <w:jc w:val="center"/>
            </w:pPr>
            <w:r>
              <w:t>$111.87</w:t>
            </w:r>
          </w:p>
        </w:tc>
        <w:tc>
          <w:tcPr>
            <w:tcW w:w="1800" w:type="dxa"/>
          </w:tcPr>
          <w:p w14:paraId="355A45BD" w14:textId="75041987" w:rsidR="00157D78" w:rsidRDefault="00C33133" w:rsidP="00E40CAE">
            <w:pPr>
              <w:jc w:val="center"/>
            </w:pPr>
            <w:r>
              <w:t>$223.74</w:t>
            </w:r>
          </w:p>
        </w:tc>
        <w:tc>
          <w:tcPr>
            <w:tcW w:w="1710" w:type="dxa"/>
          </w:tcPr>
          <w:p w14:paraId="63323F98" w14:textId="4504CECD" w:rsidR="00157D78" w:rsidRDefault="00C33133" w:rsidP="00E40CAE">
            <w:pPr>
              <w:jc w:val="center"/>
            </w:pPr>
            <w:r>
              <w:t>$83.92</w:t>
            </w:r>
          </w:p>
        </w:tc>
        <w:tc>
          <w:tcPr>
            <w:tcW w:w="1805" w:type="dxa"/>
          </w:tcPr>
          <w:p w14:paraId="19BEA58E" w14:textId="5897F66F" w:rsidR="00157D78" w:rsidRDefault="00C33133" w:rsidP="00E40CAE">
            <w:pPr>
              <w:jc w:val="center"/>
            </w:pPr>
            <w:r>
              <w:t>$307.66</w:t>
            </w:r>
          </w:p>
        </w:tc>
      </w:tr>
      <w:tr w:rsidR="004A3CC7" w14:paraId="6CBA9401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6D6E2CF4" w14:textId="77777777" w:rsidR="00175463" w:rsidRDefault="00175463" w:rsidP="00E40CAE">
            <w:r>
              <w:t>54” (12 gauge)</w:t>
            </w:r>
          </w:p>
        </w:tc>
        <w:tc>
          <w:tcPr>
            <w:tcW w:w="3150" w:type="dxa"/>
            <w:shd w:val="clear" w:color="auto" w:fill="DBDBDB" w:themeFill="accent3" w:themeFillTint="66"/>
          </w:tcPr>
          <w:p w14:paraId="36BF7A30" w14:textId="25321B1B" w:rsidR="00175463" w:rsidRDefault="00053A8F" w:rsidP="00E40CAE">
            <w:pPr>
              <w:jc w:val="center"/>
            </w:pPr>
            <w:r>
              <w:t>Consolidated Pipe &amp; Supply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6ABF4C7E" w14:textId="1E3EA558" w:rsidR="00175463" w:rsidRDefault="008713A6" w:rsidP="00E40CAE">
            <w:pPr>
              <w:jc w:val="center"/>
            </w:pPr>
            <w:r>
              <w:t>$119.00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47E65B6F" w14:textId="6EA79AB0" w:rsidR="00175463" w:rsidRDefault="008713A6" w:rsidP="00E40CAE">
            <w:pPr>
              <w:jc w:val="center"/>
            </w:pPr>
            <w:r>
              <w:t>$119.00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6B4E8D1C" w14:textId="035C9EAC" w:rsidR="00175463" w:rsidRDefault="008713A6" w:rsidP="00E40CAE">
            <w:pPr>
              <w:jc w:val="center"/>
            </w:pPr>
            <w:r>
              <w:t>No Quote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3F885891" w14:textId="71A805F6" w:rsidR="00175463" w:rsidRDefault="008713A6" w:rsidP="00E40CAE">
            <w:pPr>
              <w:jc w:val="center"/>
            </w:pPr>
            <w:r>
              <w:t>No Quote</w:t>
            </w:r>
          </w:p>
        </w:tc>
      </w:tr>
      <w:tr w:rsidR="00157D78" w14:paraId="710B4538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6D2AC679" w14:textId="77777777" w:rsidR="00157D78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1D0CF483" w14:textId="283B816B" w:rsidR="00157D78" w:rsidRDefault="00053A8F" w:rsidP="00E40CAE">
            <w:pPr>
              <w:jc w:val="center"/>
            </w:pPr>
            <w:r>
              <w:t>Energy Culvert Company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150D1671" w14:textId="152E8478" w:rsidR="00157D78" w:rsidRDefault="00E52333" w:rsidP="00E40CAE">
            <w:pPr>
              <w:jc w:val="center"/>
            </w:pPr>
            <w:r>
              <w:t>$124.00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3222A027" w14:textId="78E2F026" w:rsidR="00157D78" w:rsidRDefault="00E52333" w:rsidP="00E40CAE">
            <w:pPr>
              <w:jc w:val="center"/>
            </w:pPr>
            <w:r>
              <w:t>$248.00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7566CD5C" w14:textId="52DE6D1A" w:rsidR="00157D78" w:rsidRDefault="00E52333" w:rsidP="00E40CAE">
            <w:pPr>
              <w:jc w:val="center"/>
            </w:pPr>
            <w:r>
              <w:t>No Quote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03E1306C" w14:textId="16254304" w:rsidR="00157D78" w:rsidRDefault="00E52333" w:rsidP="00E40CAE">
            <w:pPr>
              <w:jc w:val="center"/>
            </w:pPr>
            <w:r>
              <w:t>No Quote</w:t>
            </w:r>
          </w:p>
        </w:tc>
      </w:tr>
      <w:tr w:rsidR="00157D78" w14:paraId="5462EAFE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29D80DD4" w14:textId="77777777" w:rsidR="00157D78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60974532" w14:textId="6AFD5172" w:rsidR="00157D78" w:rsidRDefault="00053A8F" w:rsidP="00E40CAE">
            <w:pPr>
              <w:jc w:val="center"/>
            </w:pPr>
            <w:r>
              <w:t>Fortiline Waterworks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26467E6F" w14:textId="0F8875B0" w:rsidR="00157D78" w:rsidRDefault="00AF198A" w:rsidP="00E40CAE">
            <w:pPr>
              <w:jc w:val="center"/>
            </w:pPr>
            <w:r>
              <w:t>$111.32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796D380B" w14:textId="280FC4B0" w:rsidR="00157D78" w:rsidRDefault="00AF198A" w:rsidP="00E40CAE">
            <w:pPr>
              <w:jc w:val="center"/>
            </w:pPr>
            <w:r>
              <w:t>$111.32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6E0C0863" w14:textId="46AAD444" w:rsidR="00157D78" w:rsidRDefault="00AF198A" w:rsidP="00E40CAE">
            <w:pPr>
              <w:jc w:val="center"/>
            </w:pPr>
            <w:r>
              <w:t>No Quote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5EAAAAAF" w14:textId="359B2DA8" w:rsidR="00157D78" w:rsidRDefault="00AF198A" w:rsidP="00E40CAE">
            <w:pPr>
              <w:jc w:val="center"/>
            </w:pPr>
            <w:r>
              <w:t>No Quote</w:t>
            </w:r>
          </w:p>
        </w:tc>
      </w:tr>
      <w:tr w:rsidR="00157D78" w14:paraId="72F37D13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66ACAF7D" w14:textId="77777777" w:rsidR="00157D78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09D5446D" w14:textId="346EBB0E" w:rsidR="00157D78" w:rsidRDefault="00053A8F" w:rsidP="00E40CAE">
            <w:pPr>
              <w:jc w:val="center"/>
            </w:pPr>
            <w:r>
              <w:t>Kenny Pipe &amp; Supply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55AEC04B" w14:textId="0298BD9C" w:rsidR="00157D78" w:rsidRDefault="00C33133" w:rsidP="00E40CAE">
            <w:pPr>
              <w:jc w:val="center"/>
            </w:pPr>
            <w:r>
              <w:t>$123.12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2C13EE04" w14:textId="447827FD" w:rsidR="00157D78" w:rsidRDefault="00C33133" w:rsidP="00E40CAE">
            <w:pPr>
              <w:jc w:val="center"/>
            </w:pPr>
            <w:r>
              <w:t>$246.24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139ED118" w14:textId="5E28C02E" w:rsidR="00157D78" w:rsidRDefault="00C33133" w:rsidP="00E40CAE">
            <w:pPr>
              <w:jc w:val="center"/>
            </w:pPr>
            <w:r>
              <w:t>No Quote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4EC83DB1" w14:textId="73E6195C" w:rsidR="00157D78" w:rsidRDefault="00C33133" w:rsidP="00E40CAE">
            <w:pPr>
              <w:jc w:val="center"/>
            </w:pPr>
            <w:r>
              <w:t>No Quote</w:t>
            </w:r>
          </w:p>
        </w:tc>
      </w:tr>
      <w:tr w:rsidR="00175463" w14:paraId="14658CA8" w14:textId="77777777" w:rsidTr="00157D78">
        <w:tc>
          <w:tcPr>
            <w:tcW w:w="1615" w:type="dxa"/>
          </w:tcPr>
          <w:p w14:paraId="4CCCE8B1" w14:textId="77777777" w:rsidR="00175463" w:rsidRDefault="00175463" w:rsidP="00E40CAE">
            <w:r>
              <w:t>60” (12 gauge)</w:t>
            </w:r>
          </w:p>
        </w:tc>
        <w:tc>
          <w:tcPr>
            <w:tcW w:w="3150" w:type="dxa"/>
          </w:tcPr>
          <w:p w14:paraId="6C07B1BA" w14:textId="0E46A212" w:rsidR="00175463" w:rsidRDefault="00053A8F" w:rsidP="00E40CAE">
            <w:pPr>
              <w:jc w:val="center"/>
            </w:pPr>
            <w:r>
              <w:t>Consolidated Pipe &amp; Supply</w:t>
            </w:r>
          </w:p>
        </w:tc>
        <w:tc>
          <w:tcPr>
            <w:tcW w:w="1890" w:type="dxa"/>
          </w:tcPr>
          <w:p w14:paraId="7E3A2E31" w14:textId="546F79B7" w:rsidR="00175463" w:rsidRDefault="008713A6" w:rsidP="00E40CAE">
            <w:pPr>
              <w:jc w:val="center"/>
            </w:pPr>
            <w:r>
              <w:t>$134.00</w:t>
            </w:r>
          </w:p>
        </w:tc>
        <w:tc>
          <w:tcPr>
            <w:tcW w:w="1800" w:type="dxa"/>
          </w:tcPr>
          <w:p w14:paraId="190B174C" w14:textId="005AC150" w:rsidR="00175463" w:rsidRDefault="008713A6" w:rsidP="00E40CAE">
            <w:pPr>
              <w:jc w:val="center"/>
            </w:pPr>
            <w:r>
              <w:t>$134.00</w:t>
            </w:r>
          </w:p>
        </w:tc>
        <w:tc>
          <w:tcPr>
            <w:tcW w:w="1710" w:type="dxa"/>
          </w:tcPr>
          <w:p w14:paraId="59897E13" w14:textId="25E4C8FC" w:rsidR="00175463" w:rsidRDefault="008713A6" w:rsidP="00E40CAE">
            <w:pPr>
              <w:jc w:val="center"/>
            </w:pPr>
            <w:r>
              <w:t>$133.00</w:t>
            </w:r>
          </w:p>
        </w:tc>
        <w:tc>
          <w:tcPr>
            <w:tcW w:w="1805" w:type="dxa"/>
          </w:tcPr>
          <w:p w14:paraId="0AB672FA" w14:textId="3852E7AB" w:rsidR="00175463" w:rsidRDefault="008713A6" w:rsidP="00E40CAE">
            <w:pPr>
              <w:jc w:val="center"/>
            </w:pPr>
            <w:r>
              <w:t>$463.00</w:t>
            </w:r>
          </w:p>
        </w:tc>
      </w:tr>
      <w:tr w:rsidR="00157D78" w14:paraId="061D190A" w14:textId="77777777" w:rsidTr="00157D78">
        <w:tc>
          <w:tcPr>
            <w:tcW w:w="1615" w:type="dxa"/>
          </w:tcPr>
          <w:p w14:paraId="5D3CCD9C" w14:textId="77777777" w:rsidR="00157D78" w:rsidRDefault="00157D78" w:rsidP="00E40CAE"/>
        </w:tc>
        <w:tc>
          <w:tcPr>
            <w:tcW w:w="3150" w:type="dxa"/>
          </w:tcPr>
          <w:p w14:paraId="00A8CC04" w14:textId="0DE0A63D" w:rsidR="00157D78" w:rsidRDefault="00053A8F" w:rsidP="00E40CAE">
            <w:pPr>
              <w:jc w:val="center"/>
            </w:pPr>
            <w:r>
              <w:t>Energy Culvert Company</w:t>
            </w:r>
          </w:p>
        </w:tc>
        <w:tc>
          <w:tcPr>
            <w:tcW w:w="1890" w:type="dxa"/>
          </w:tcPr>
          <w:p w14:paraId="66A76FF8" w14:textId="3CC8E152" w:rsidR="00157D78" w:rsidRDefault="00E52333" w:rsidP="00E40CAE">
            <w:pPr>
              <w:jc w:val="center"/>
            </w:pPr>
            <w:r>
              <w:t>$142.60</w:t>
            </w:r>
          </w:p>
        </w:tc>
        <w:tc>
          <w:tcPr>
            <w:tcW w:w="1800" w:type="dxa"/>
          </w:tcPr>
          <w:p w14:paraId="407F77FA" w14:textId="4EAF63C9" w:rsidR="00157D78" w:rsidRDefault="00E52333" w:rsidP="00E40CAE">
            <w:pPr>
              <w:jc w:val="center"/>
            </w:pPr>
            <w:r>
              <w:t>$285.20</w:t>
            </w:r>
          </w:p>
        </w:tc>
        <w:tc>
          <w:tcPr>
            <w:tcW w:w="1710" w:type="dxa"/>
          </w:tcPr>
          <w:p w14:paraId="752A92ED" w14:textId="04437BFE" w:rsidR="00157D78" w:rsidRDefault="00E52333" w:rsidP="00E40CAE">
            <w:pPr>
              <w:jc w:val="center"/>
            </w:pPr>
            <w:r>
              <w:t>$133.53</w:t>
            </w:r>
          </w:p>
        </w:tc>
        <w:tc>
          <w:tcPr>
            <w:tcW w:w="1805" w:type="dxa"/>
          </w:tcPr>
          <w:p w14:paraId="7D537785" w14:textId="1D5DA40F" w:rsidR="00157D78" w:rsidRDefault="00E52333" w:rsidP="00E40CAE">
            <w:pPr>
              <w:jc w:val="center"/>
            </w:pPr>
            <w:r>
              <w:t>$460.00</w:t>
            </w:r>
          </w:p>
        </w:tc>
      </w:tr>
      <w:tr w:rsidR="00157D78" w14:paraId="6F2D8FA4" w14:textId="77777777" w:rsidTr="00157D78">
        <w:tc>
          <w:tcPr>
            <w:tcW w:w="1615" w:type="dxa"/>
          </w:tcPr>
          <w:p w14:paraId="22A989DD" w14:textId="77777777" w:rsidR="00157D78" w:rsidRDefault="00157D78" w:rsidP="00E40CAE"/>
        </w:tc>
        <w:tc>
          <w:tcPr>
            <w:tcW w:w="3150" w:type="dxa"/>
          </w:tcPr>
          <w:p w14:paraId="5D1A9DE1" w14:textId="4F5F8CAD" w:rsidR="00157D78" w:rsidRDefault="00053A8F" w:rsidP="00E40CAE">
            <w:pPr>
              <w:jc w:val="center"/>
            </w:pPr>
            <w:r>
              <w:t>Fortiline Waterworks</w:t>
            </w:r>
          </w:p>
        </w:tc>
        <w:tc>
          <w:tcPr>
            <w:tcW w:w="1890" w:type="dxa"/>
          </w:tcPr>
          <w:p w14:paraId="61279C39" w14:textId="45F28877" w:rsidR="00157D78" w:rsidRDefault="00AF198A" w:rsidP="00E40CAE">
            <w:pPr>
              <w:jc w:val="center"/>
            </w:pPr>
            <w:r>
              <w:t>$124.90</w:t>
            </w:r>
          </w:p>
        </w:tc>
        <w:tc>
          <w:tcPr>
            <w:tcW w:w="1800" w:type="dxa"/>
          </w:tcPr>
          <w:p w14:paraId="47A12E98" w14:textId="585B4B72" w:rsidR="00157D78" w:rsidRDefault="00AF198A" w:rsidP="00E40CAE">
            <w:pPr>
              <w:jc w:val="center"/>
            </w:pPr>
            <w:r>
              <w:t>$124.90</w:t>
            </w:r>
          </w:p>
        </w:tc>
        <w:tc>
          <w:tcPr>
            <w:tcW w:w="1710" w:type="dxa"/>
          </w:tcPr>
          <w:p w14:paraId="0D8548AD" w14:textId="299E84E7" w:rsidR="00157D78" w:rsidRDefault="00AF198A" w:rsidP="00E40CAE">
            <w:pPr>
              <w:jc w:val="center"/>
            </w:pPr>
            <w:r>
              <w:t>$131.10</w:t>
            </w:r>
          </w:p>
        </w:tc>
        <w:tc>
          <w:tcPr>
            <w:tcW w:w="1805" w:type="dxa"/>
          </w:tcPr>
          <w:p w14:paraId="4D41C4F3" w14:textId="21AB6564" w:rsidR="00157D78" w:rsidRDefault="00AF198A" w:rsidP="00E40CAE">
            <w:pPr>
              <w:jc w:val="center"/>
            </w:pPr>
            <w:r>
              <w:t>$389.33</w:t>
            </w:r>
          </w:p>
        </w:tc>
      </w:tr>
      <w:tr w:rsidR="00157D78" w14:paraId="3BE4EA0B" w14:textId="77777777" w:rsidTr="00157D78">
        <w:tc>
          <w:tcPr>
            <w:tcW w:w="1615" w:type="dxa"/>
          </w:tcPr>
          <w:p w14:paraId="692B0FFD" w14:textId="77777777" w:rsidR="00157D78" w:rsidRDefault="00157D78" w:rsidP="00E40CAE"/>
        </w:tc>
        <w:tc>
          <w:tcPr>
            <w:tcW w:w="3150" w:type="dxa"/>
          </w:tcPr>
          <w:p w14:paraId="341145BC" w14:textId="6E61B5D1" w:rsidR="00157D78" w:rsidRDefault="00053A8F" w:rsidP="00E40CAE">
            <w:pPr>
              <w:jc w:val="center"/>
            </w:pPr>
            <w:r>
              <w:t>Kenny Pipe &amp; Supply</w:t>
            </w:r>
          </w:p>
        </w:tc>
        <w:tc>
          <w:tcPr>
            <w:tcW w:w="1890" w:type="dxa"/>
          </w:tcPr>
          <w:p w14:paraId="15AD1B8F" w14:textId="0AC7B629" w:rsidR="00157D78" w:rsidRDefault="00C33133" w:rsidP="00E40CAE">
            <w:pPr>
              <w:jc w:val="center"/>
            </w:pPr>
            <w:r>
              <w:t>$139.34</w:t>
            </w:r>
          </w:p>
        </w:tc>
        <w:tc>
          <w:tcPr>
            <w:tcW w:w="1800" w:type="dxa"/>
          </w:tcPr>
          <w:p w14:paraId="2D0703C2" w14:textId="22640521" w:rsidR="00157D78" w:rsidRDefault="00C33133" w:rsidP="00E40CAE">
            <w:pPr>
              <w:jc w:val="center"/>
            </w:pPr>
            <w:r>
              <w:t>$278.68</w:t>
            </w:r>
          </w:p>
        </w:tc>
        <w:tc>
          <w:tcPr>
            <w:tcW w:w="1710" w:type="dxa"/>
          </w:tcPr>
          <w:p w14:paraId="0127F5E8" w14:textId="7C090F5E" w:rsidR="00157D78" w:rsidRDefault="00C33133" w:rsidP="00E40CAE">
            <w:pPr>
              <w:jc w:val="center"/>
            </w:pPr>
            <w:r>
              <w:t>$138.23</w:t>
            </w:r>
          </w:p>
        </w:tc>
        <w:tc>
          <w:tcPr>
            <w:tcW w:w="1805" w:type="dxa"/>
          </w:tcPr>
          <w:p w14:paraId="7511833E" w14:textId="04499F6D" w:rsidR="00157D78" w:rsidRDefault="00C33133" w:rsidP="00E40CAE">
            <w:pPr>
              <w:jc w:val="center"/>
            </w:pPr>
            <w:r>
              <w:t>$478.60</w:t>
            </w:r>
          </w:p>
        </w:tc>
      </w:tr>
      <w:tr w:rsidR="004A3CC7" w14:paraId="48C9E57C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16D1C67A" w14:textId="77777777" w:rsidR="00175463" w:rsidRDefault="00175463" w:rsidP="00E40CAE">
            <w:r>
              <w:t>66” (12 gauge)</w:t>
            </w:r>
          </w:p>
        </w:tc>
        <w:tc>
          <w:tcPr>
            <w:tcW w:w="3150" w:type="dxa"/>
            <w:shd w:val="clear" w:color="auto" w:fill="DBDBDB" w:themeFill="accent3" w:themeFillTint="66"/>
          </w:tcPr>
          <w:p w14:paraId="08B7E7B4" w14:textId="46C4360D" w:rsidR="00175463" w:rsidRDefault="00053A8F" w:rsidP="00E40CAE">
            <w:pPr>
              <w:jc w:val="center"/>
            </w:pPr>
            <w:r>
              <w:t>Consolidated Pipe &amp; Supply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12408C68" w14:textId="1492D0EA" w:rsidR="00175463" w:rsidRDefault="008713A6" w:rsidP="00E40CAE">
            <w:pPr>
              <w:jc w:val="center"/>
            </w:pPr>
            <w:r>
              <w:t>$165.00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5157251B" w14:textId="2800BF3E" w:rsidR="00175463" w:rsidRDefault="008713A6" w:rsidP="00E40CAE">
            <w:pPr>
              <w:jc w:val="center"/>
            </w:pPr>
            <w:r>
              <w:t>$165.00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173766E9" w14:textId="4E8A213B" w:rsidR="00175463" w:rsidRDefault="008713A6" w:rsidP="00E40CAE">
            <w:pPr>
              <w:jc w:val="center"/>
            </w:pPr>
            <w:r>
              <w:t>No Quote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4373B3EA" w14:textId="1AC583C6" w:rsidR="00175463" w:rsidRDefault="008713A6" w:rsidP="00E40CAE">
            <w:pPr>
              <w:jc w:val="center"/>
            </w:pPr>
            <w:r>
              <w:t>No Quote</w:t>
            </w:r>
          </w:p>
        </w:tc>
      </w:tr>
      <w:tr w:rsidR="00157D78" w14:paraId="5B527D72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5E06F9AF" w14:textId="77777777" w:rsidR="00157D78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4CA58797" w14:textId="7E5626C2" w:rsidR="00157D78" w:rsidRDefault="00053A8F" w:rsidP="00E40CAE">
            <w:pPr>
              <w:jc w:val="center"/>
            </w:pPr>
            <w:r>
              <w:t>Energy Culvert Company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054F949C" w14:textId="11EF87CF" w:rsidR="00157D78" w:rsidRDefault="00E52333" w:rsidP="00E40CAE">
            <w:pPr>
              <w:jc w:val="center"/>
            </w:pPr>
            <w:r>
              <w:t>$152.00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5904D599" w14:textId="1F14DBD5" w:rsidR="00157D78" w:rsidRDefault="00E52333" w:rsidP="00E40CAE">
            <w:pPr>
              <w:jc w:val="center"/>
            </w:pPr>
            <w:r>
              <w:t>$304.00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29833FE0" w14:textId="45985294" w:rsidR="00157D78" w:rsidRDefault="00E52333" w:rsidP="00E40CAE">
            <w:pPr>
              <w:jc w:val="center"/>
            </w:pPr>
            <w:r>
              <w:t>No Quote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2B36406E" w14:textId="0F2AE2E1" w:rsidR="00157D78" w:rsidRDefault="00E52333" w:rsidP="00E40CAE">
            <w:pPr>
              <w:jc w:val="center"/>
            </w:pPr>
            <w:r>
              <w:t>No Quote</w:t>
            </w:r>
          </w:p>
        </w:tc>
      </w:tr>
      <w:tr w:rsidR="00157D78" w14:paraId="42F33C3C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17AD2A82" w14:textId="77777777" w:rsidR="00157D78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69447067" w14:textId="0B45FEDA" w:rsidR="00157D78" w:rsidRDefault="00053A8F" w:rsidP="00E40CAE">
            <w:pPr>
              <w:jc w:val="center"/>
            </w:pPr>
            <w:r>
              <w:t>Fortiline Waterworks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0198FB95" w14:textId="3A97DE38" w:rsidR="00157D78" w:rsidRDefault="00AF198A" w:rsidP="00E40CAE">
            <w:pPr>
              <w:jc w:val="center"/>
            </w:pPr>
            <w:r>
              <w:t>$154.44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64F846A3" w14:textId="23180A66" w:rsidR="00157D78" w:rsidRDefault="00AF198A" w:rsidP="00E40CAE">
            <w:pPr>
              <w:jc w:val="center"/>
            </w:pPr>
            <w:r>
              <w:t>$154.44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23BACE4F" w14:textId="4B965EB1" w:rsidR="00157D78" w:rsidRDefault="00AF198A" w:rsidP="00E40CAE">
            <w:pPr>
              <w:jc w:val="center"/>
            </w:pPr>
            <w:r>
              <w:t>No Quote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50896BA3" w14:textId="1CA31407" w:rsidR="00157D78" w:rsidRDefault="00AF198A" w:rsidP="00E40CAE">
            <w:pPr>
              <w:jc w:val="center"/>
            </w:pPr>
            <w:r>
              <w:t>No Quote</w:t>
            </w:r>
          </w:p>
        </w:tc>
      </w:tr>
      <w:tr w:rsidR="00157D78" w14:paraId="71B044EF" w14:textId="77777777" w:rsidTr="004A3CC7">
        <w:tc>
          <w:tcPr>
            <w:tcW w:w="1615" w:type="dxa"/>
            <w:shd w:val="clear" w:color="auto" w:fill="DBDBDB" w:themeFill="accent3" w:themeFillTint="66"/>
          </w:tcPr>
          <w:p w14:paraId="668D1597" w14:textId="77777777" w:rsidR="00157D78" w:rsidRDefault="00157D78" w:rsidP="00E40CAE"/>
        </w:tc>
        <w:tc>
          <w:tcPr>
            <w:tcW w:w="3150" w:type="dxa"/>
            <w:shd w:val="clear" w:color="auto" w:fill="DBDBDB" w:themeFill="accent3" w:themeFillTint="66"/>
          </w:tcPr>
          <w:p w14:paraId="4D8221FD" w14:textId="358917B3" w:rsidR="00157D78" w:rsidRDefault="00053A8F" w:rsidP="00E40CAE">
            <w:pPr>
              <w:jc w:val="center"/>
            </w:pPr>
            <w:r>
              <w:t>Kenny Pipe &amp; Supply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145EC27A" w14:textId="208BBFE6" w:rsidR="00157D78" w:rsidRDefault="00C33133" w:rsidP="00E40CAE">
            <w:pPr>
              <w:jc w:val="center"/>
            </w:pPr>
            <w:r>
              <w:t>$152.97</w:t>
            </w:r>
          </w:p>
        </w:tc>
        <w:tc>
          <w:tcPr>
            <w:tcW w:w="1800" w:type="dxa"/>
            <w:shd w:val="clear" w:color="auto" w:fill="DBDBDB" w:themeFill="accent3" w:themeFillTint="66"/>
          </w:tcPr>
          <w:p w14:paraId="12577473" w14:textId="19B577B6" w:rsidR="00157D78" w:rsidRDefault="00C33133" w:rsidP="00E40CAE">
            <w:pPr>
              <w:jc w:val="center"/>
            </w:pPr>
            <w:r>
              <w:t>$305.94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14:paraId="401B271C" w14:textId="2FF4B857" w:rsidR="00157D78" w:rsidRDefault="00C33133" w:rsidP="00E40CAE">
            <w:pPr>
              <w:jc w:val="center"/>
            </w:pPr>
            <w:r>
              <w:t>No Quote</w:t>
            </w:r>
          </w:p>
        </w:tc>
        <w:tc>
          <w:tcPr>
            <w:tcW w:w="1805" w:type="dxa"/>
            <w:shd w:val="clear" w:color="auto" w:fill="DBDBDB" w:themeFill="accent3" w:themeFillTint="66"/>
          </w:tcPr>
          <w:p w14:paraId="6CB83403" w14:textId="733DFF73" w:rsidR="00157D78" w:rsidRDefault="00C33133" w:rsidP="00E40CAE">
            <w:pPr>
              <w:jc w:val="center"/>
            </w:pPr>
            <w:r>
              <w:t>No Quote</w:t>
            </w:r>
          </w:p>
        </w:tc>
      </w:tr>
      <w:tr w:rsidR="00175463" w14:paraId="708886E4" w14:textId="77777777" w:rsidTr="00157D78">
        <w:tc>
          <w:tcPr>
            <w:tcW w:w="1615" w:type="dxa"/>
          </w:tcPr>
          <w:p w14:paraId="047598D9" w14:textId="77777777" w:rsidR="00175463" w:rsidRDefault="00175463" w:rsidP="00E40CAE">
            <w:r>
              <w:t>72” (12 gauge)</w:t>
            </w:r>
          </w:p>
        </w:tc>
        <w:tc>
          <w:tcPr>
            <w:tcW w:w="3150" w:type="dxa"/>
          </w:tcPr>
          <w:p w14:paraId="2E75654B" w14:textId="705A5C53" w:rsidR="00175463" w:rsidRDefault="00053A8F" w:rsidP="00E40CAE">
            <w:pPr>
              <w:jc w:val="center"/>
            </w:pPr>
            <w:r>
              <w:t>Consolidated Pipe &amp; Supply</w:t>
            </w:r>
          </w:p>
        </w:tc>
        <w:tc>
          <w:tcPr>
            <w:tcW w:w="1890" w:type="dxa"/>
          </w:tcPr>
          <w:p w14:paraId="68BBCB61" w14:textId="66069BB2" w:rsidR="00175463" w:rsidRDefault="008713A6" w:rsidP="00E40CAE">
            <w:pPr>
              <w:jc w:val="center"/>
            </w:pPr>
            <w:r>
              <w:t>$181.00</w:t>
            </w:r>
          </w:p>
        </w:tc>
        <w:tc>
          <w:tcPr>
            <w:tcW w:w="1800" w:type="dxa"/>
          </w:tcPr>
          <w:p w14:paraId="07763FFA" w14:textId="14A9F30B" w:rsidR="00175463" w:rsidRDefault="008713A6" w:rsidP="00E40CAE">
            <w:pPr>
              <w:jc w:val="center"/>
            </w:pPr>
            <w:r>
              <w:t>$181.00</w:t>
            </w:r>
          </w:p>
        </w:tc>
        <w:tc>
          <w:tcPr>
            <w:tcW w:w="1710" w:type="dxa"/>
          </w:tcPr>
          <w:p w14:paraId="5E811756" w14:textId="69295E45" w:rsidR="00175463" w:rsidRDefault="008713A6" w:rsidP="00E40CAE">
            <w:pPr>
              <w:jc w:val="center"/>
            </w:pPr>
            <w:r>
              <w:t>No Quote</w:t>
            </w:r>
          </w:p>
        </w:tc>
        <w:tc>
          <w:tcPr>
            <w:tcW w:w="1805" w:type="dxa"/>
          </w:tcPr>
          <w:p w14:paraId="19691CF4" w14:textId="5A851B6B" w:rsidR="00175463" w:rsidRDefault="008713A6" w:rsidP="00E40CAE">
            <w:pPr>
              <w:jc w:val="center"/>
            </w:pPr>
            <w:r>
              <w:t>No Quote</w:t>
            </w:r>
          </w:p>
        </w:tc>
      </w:tr>
      <w:tr w:rsidR="00175463" w14:paraId="4024974E" w14:textId="77777777" w:rsidTr="00157D78">
        <w:tc>
          <w:tcPr>
            <w:tcW w:w="1615" w:type="dxa"/>
          </w:tcPr>
          <w:p w14:paraId="40ABD941" w14:textId="77777777" w:rsidR="00175463" w:rsidRDefault="00175463" w:rsidP="00E40CAE"/>
        </w:tc>
        <w:tc>
          <w:tcPr>
            <w:tcW w:w="3150" w:type="dxa"/>
          </w:tcPr>
          <w:p w14:paraId="1BBA7958" w14:textId="7617E2B1" w:rsidR="00175463" w:rsidRDefault="00053A8F" w:rsidP="00053A8F">
            <w:pPr>
              <w:jc w:val="center"/>
            </w:pPr>
            <w:r>
              <w:t>Energy Culvert Company</w:t>
            </w:r>
          </w:p>
        </w:tc>
        <w:tc>
          <w:tcPr>
            <w:tcW w:w="1890" w:type="dxa"/>
          </w:tcPr>
          <w:p w14:paraId="5BCDD991" w14:textId="1737999C" w:rsidR="00175463" w:rsidRDefault="00E52333" w:rsidP="00E52333">
            <w:pPr>
              <w:jc w:val="center"/>
            </w:pPr>
            <w:r>
              <w:t>$168.00</w:t>
            </w:r>
          </w:p>
        </w:tc>
        <w:tc>
          <w:tcPr>
            <w:tcW w:w="1800" w:type="dxa"/>
          </w:tcPr>
          <w:p w14:paraId="03207D26" w14:textId="37BF02E4" w:rsidR="00175463" w:rsidRDefault="00E52333" w:rsidP="00E52333">
            <w:pPr>
              <w:jc w:val="center"/>
            </w:pPr>
            <w:r>
              <w:t>$336.00</w:t>
            </w:r>
          </w:p>
        </w:tc>
        <w:tc>
          <w:tcPr>
            <w:tcW w:w="1710" w:type="dxa"/>
          </w:tcPr>
          <w:p w14:paraId="106DDCBF" w14:textId="50C082BC" w:rsidR="00175463" w:rsidRDefault="00E52333" w:rsidP="00E52333">
            <w:pPr>
              <w:jc w:val="center"/>
            </w:pPr>
            <w:r>
              <w:t>No Quote</w:t>
            </w:r>
          </w:p>
        </w:tc>
        <w:tc>
          <w:tcPr>
            <w:tcW w:w="1805" w:type="dxa"/>
          </w:tcPr>
          <w:p w14:paraId="61BA38DE" w14:textId="1C942E85" w:rsidR="00175463" w:rsidRDefault="00E52333" w:rsidP="00E52333">
            <w:pPr>
              <w:jc w:val="center"/>
            </w:pPr>
            <w:r>
              <w:t>No Quote</w:t>
            </w:r>
          </w:p>
        </w:tc>
      </w:tr>
      <w:tr w:rsidR="00157D78" w14:paraId="6D62155F" w14:textId="77777777" w:rsidTr="00157D78">
        <w:tc>
          <w:tcPr>
            <w:tcW w:w="1615" w:type="dxa"/>
          </w:tcPr>
          <w:p w14:paraId="48A30B2B" w14:textId="77777777" w:rsidR="00157D78" w:rsidRDefault="00157D78" w:rsidP="00E40CAE"/>
        </w:tc>
        <w:tc>
          <w:tcPr>
            <w:tcW w:w="3150" w:type="dxa"/>
          </w:tcPr>
          <w:p w14:paraId="31F03F26" w14:textId="17CDCBC8" w:rsidR="00157D78" w:rsidRDefault="00053A8F" w:rsidP="00053A8F">
            <w:pPr>
              <w:jc w:val="center"/>
            </w:pPr>
            <w:r>
              <w:t>Fortiline Waterworks</w:t>
            </w:r>
          </w:p>
        </w:tc>
        <w:tc>
          <w:tcPr>
            <w:tcW w:w="1890" w:type="dxa"/>
          </w:tcPr>
          <w:p w14:paraId="68B35611" w14:textId="44E5BDD1" w:rsidR="00157D78" w:rsidRDefault="00AF198A" w:rsidP="00E52333">
            <w:pPr>
              <w:jc w:val="center"/>
            </w:pPr>
            <w:r>
              <w:t>$168.29</w:t>
            </w:r>
          </w:p>
        </w:tc>
        <w:tc>
          <w:tcPr>
            <w:tcW w:w="1800" w:type="dxa"/>
          </w:tcPr>
          <w:p w14:paraId="42F9AC08" w14:textId="251AF396" w:rsidR="00157D78" w:rsidRDefault="00AF198A" w:rsidP="00E52333">
            <w:pPr>
              <w:jc w:val="center"/>
            </w:pPr>
            <w:r>
              <w:t>$168.29</w:t>
            </w:r>
          </w:p>
        </w:tc>
        <w:tc>
          <w:tcPr>
            <w:tcW w:w="1710" w:type="dxa"/>
          </w:tcPr>
          <w:p w14:paraId="7F499149" w14:textId="06FDCBEA" w:rsidR="00157D78" w:rsidRDefault="00AF198A" w:rsidP="00E52333">
            <w:pPr>
              <w:jc w:val="center"/>
            </w:pPr>
            <w:r>
              <w:t>No Quote</w:t>
            </w:r>
          </w:p>
        </w:tc>
        <w:tc>
          <w:tcPr>
            <w:tcW w:w="1805" w:type="dxa"/>
          </w:tcPr>
          <w:p w14:paraId="44578A51" w14:textId="453D9645" w:rsidR="00157D78" w:rsidRDefault="00AF198A" w:rsidP="00E52333">
            <w:pPr>
              <w:jc w:val="center"/>
            </w:pPr>
            <w:r>
              <w:t>No Quote</w:t>
            </w:r>
          </w:p>
        </w:tc>
      </w:tr>
      <w:tr w:rsidR="00157D78" w14:paraId="7D87F3FA" w14:textId="77777777" w:rsidTr="00157D78">
        <w:tc>
          <w:tcPr>
            <w:tcW w:w="1615" w:type="dxa"/>
          </w:tcPr>
          <w:p w14:paraId="448A3237" w14:textId="77777777" w:rsidR="00157D78" w:rsidRDefault="00157D78" w:rsidP="00E40CAE"/>
        </w:tc>
        <w:tc>
          <w:tcPr>
            <w:tcW w:w="3150" w:type="dxa"/>
          </w:tcPr>
          <w:p w14:paraId="04B5360F" w14:textId="675F02C5" w:rsidR="00157D78" w:rsidRDefault="00053A8F" w:rsidP="00053A8F">
            <w:pPr>
              <w:jc w:val="center"/>
            </w:pPr>
            <w:r>
              <w:t>Kenny Pipe &amp; Supply</w:t>
            </w:r>
          </w:p>
        </w:tc>
        <w:tc>
          <w:tcPr>
            <w:tcW w:w="1890" w:type="dxa"/>
          </w:tcPr>
          <w:p w14:paraId="36E79B44" w14:textId="0251B61E" w:rsidR="00157D78" w:rsidRDefault="00C33133" w:rsidP="00E52333">
            <w:pPr>
              <w:jc w:val="center"/>
            </w:pPr>
            <w:r>
              <w:t>$166.60</w:t>
            </w:r>
          </w:p>
        </w:tc>
        <w:tc>
          <w:tcPr>
            <w:tcW w:w="1800" w:type="dxa"/>
          </w:tcPr>
          <w:p w14:paraId="6E3C53EC" w14:textId="7D7832FD" w:rsidR="00157D78" w:rsidRDefault="00C33133" w:rsidP="00E52333">
            <w:pPr>
              <w:jc w:val="center"/>
            </w:pPr>
            <w:r>
              <w:t>$333.20</w:t>
            </w:r>
          </w:p>
        </w:tc>
        <w:tc>
          <w:tcPr>
            <w:tcW w:w="1710" w:type="dxa"/>
          </w:tcPr>
          <w:p w14:paraId="1B6C64DF" w14:textId="72A6A1F6" w:rsidR="00157D78" w:rsidRDefault="00C33133" w:rsidP="00E52333">
            <w:pPr>
              <w:jc w:val="center"/>
            </w:pPr>
            <w:r>
              <w:t>No Quote</w:t>
            </w:r>
          </w:p>
        </w:tc>
        <w:tc>
          <w:tcPr>
            <w:tcW w:w="1805" w:type="dxa"/>
          </w:tcPr>
          <w:p w14:paraId="2866744A" w14:textId="114E2C06" w:rsidR="00157D78" w:rsidRDefault="00C33133" w:rsidP="00E52333">
            <w:pPr>
              <w:jc w:val="center"/>
            </w:pPr>
            <w:r>
              <w:t>No Quote</w:t>
            </w:r>
          </w:p>
        </w:tc>
      </w:tr>
    </w:tbl>
    <w:p w14:paraId="232C30CD" w14:textId="169E1EF7" w:rsidR="00D92087" w:rsidRPr="00D92087" w:rsidRDefault="00D92087" w:rsidP="00D92087">
      <w:pPr>
        <w:rPr>
          <w:sz w:val="36"/>
          <w:szCs w:val="36"/>
        </w:rPr>
      </w:pPr>
    </w:p>
    <w:sectPr w:rsidR="00D92087" w:rsidRPr="00D92087" w:rsidSect="00731EC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87"/>
    <w:rsid w:val="0000140B"/>
    <w:rsid w:val="00036588"/>
    <w:rsid w:val="00053A8F"/>
    <w:rsid w:val="00067837"/>
    <w:rsid w:val="000A28F4"/>
    <w:rsid w:val="000F1066"/>
    <w:rsid w:val="00157D78"/>
    <w:rsid w:val="00175463"/>
    <w:rsid w:val="0020397F"/>
    <w:rsid w:val="004A3CC7"/>
    <w:rsid w:val="005134FE"/>
    <w:rsid w:val="005F7F3A"/>
    <w:rsid w:val="00635F72"/>
    <w:rsid w:val="00731EC9"/>
    <w:rsid w:val="008713A6"/>
    <w:rsid w:val="00AF198A"/>
    <w:rsid w:val="00C33133"/>
    <w:rsid w:val="00D92087"/>
    <w:rsid w:val="00D96F53"/>
    <w:rsid w:val="00DF644E"/>
    <w:rsid w:val="00E52333"/>
    <w:rsid w:val="00E81BA7"/>
    <w:rsid w:val="00F1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AC93D"/>
  <w15:chartTrackingRefBased/>
  <w15:docId w15:val="{88D2C4D8-AE49-404F-B8E6-80A9DE8F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7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29817A1BD4F945AB630893EC61B9C2" ma:contentTypeVersion="11" ma:contentTypeDescription="Create a new document." ma:contentTypeScope="" ma:versionID="3db002ab074fe462f5731d311d1a01b6">
  <xsd:schema xmlns:xsd="http://www.w3.org/2001/XMLSchema" xmlns:xs="http://www.w3.org/2001/XMLSchema" xmlns:p="http://schemas.microsoft.com/office/2006/metadata/properties" xmlns:ns2="a5e6039c-5610-49ba-b4b1-f5f98a543814" xmlns:ns3="8d4261f4-d867-4194-a903-cfa7382b13a9" targetNamespace="http://schemas.microsoft.com/office/2006/metadata/properties" ma:root="true" ma:fieldsID="af598a1c4d3d7a1e41202dbc7e67cce1" ns2:_="" ns3:_="">
    <xsd:import namespace="a5e6039c-5610-49ba-b4b1-f5f98a543814"/>
    <xsd:import namespace="8d4261f4-d867-4194-a903-cfa7382b13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6039c-5610-49ba-b4b1-f5f98a5438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a143be20-3048-46f3-aa7a-e1ae926b536a}" ma:internalName="TaxCatchAll" ma:showField="CatchAllData" ma:web="a5e6039c-5610-49ba-b4b1-f5f98a5438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261f4-d867-4194-a903-cfa7382b13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e29aa44-7c81-4559-acf3-950608f9cd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e6039c-5610-49ba-b4b1-f5f98a543814" xsi:nil="true"/>
    <lcf76f155ced4ddcb4097134ff3c332f xmlns="8d4261f4-d867-4194-a903-cfa7382b13a9">
      <Terms xmlns="http://schemas.microsoft.com/office/infopath/2007/PartnerControls"/>
    </lcf76f155ced4ddcb4097134ff3c332f>
    <_dlc_DocId xmlns="a5e6039c-5610-49ba-b4b1-f5f98a543814">HPTDYSZQVTTD-2042086856-36263</_dlc_DocId>
    <_dlc_DocIdUrl xmlns="a5e6039c-5610-49ba-b4b1-f5f98a543814">
      <Url>https://mcgtn365.sharepoint.com/sites/PurchasingFileShare/_layouts/15/DocIdRedir.aspx?ID=HPTDYSZQVTTD-2042086856-36263</Url>
      <Description>HPTDYSZQVTTD-2042086856-36263</Description>
    </_dlc_DocIdUrl>
  </documentManagement>
</p:properties>
</file>

<file path=customXml/itemProps1.xml><?xml version="1.0" encoding="utf-8"?>
<ds:datastoreItem xmlns:ds="http://schemas.openxmlformats.org/officeDocument/2006/customXml" ds:itemID="{7C0FB950-5D47-4759-96DB-FF90E847CA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0A960B-B125-45C9-8EC2-1F223F1DFCE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0E3FC1F-4826-4C42-8D48-DFE429F9E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6039c-5610-49ba-b4b1-f5f98a543814"/>
    <ds:schemaRef ds:uri="8d4261f4-d867-4194-a903-cfa7382b13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4D1D10-1C60-4854-967F-0CC7CBB40379}">
  <ds:schemaRefs>
    <ds:schemaRef ds:uri="http://schemas.microsoft.com/office/2006/metadata/properties"/>
    <ds:schemaRef ds:uri="http://schemas.microsoft.com/office/infopath/2007/PartnerControls"/>
    <ds:schemaRef ds:uri="a5e6039c-5610-49ba-b4b1-f5f98a543814"/>
    <ds:schemaRef ds:uri="8d4261f4-d867-4194-a903-cfa7382b13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L. Black</dc:creator>
  <cp:keywords/>
  <dc:description/>
  <cp:lastModifiedBy>Elizabeth L. Black</cp:lastModifiedBy>
  <cp:revision>13</cp:revision>
  <cp:lastPrinted>2026-06-03T20:12:00Z</cp:lastPrinted>
  <dcterms:created xsi:type="dcterms:W3CDTF">2026-06-03T19:18:00Z</dcterms:created>
  <dcterms:modified xsi:type="dcterms:W3CDTF">2026-06-03T20:49:00Z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0x0101005B29817A1BD4F945AB630893EC61B9C2</vt:lpwstr>
  </property>
  <property fmtid="{D5CDD505-2E9C-101B-9397-08002B2CF9AE}" pid="3" name="_dlc_DocIdItemGuid">
    <vt:lpwstr>c39ef62b-0578-4370-9a93-fd1d74fb17fb</vt:lpwstr>
  </property>
  <property fmtid="{D5CDD505-2E9C-101B-9397-08002B2CF9AE}" pid="4" name="MediaServiceImageTags">
    <vt:lpwstr/>
  </property>
</Properties>
</file>